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2" w:rsidRPr="00DC6883" w:rsidRDefault="00D97562" w:rsidP="00D97562">
      <w:pPr>
        <w:autoSpaceDE w:val="0"/>
        <w:autoSpaceDN w:val="0"/>
        <w:spacing w:before="120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68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Форма № </w:t>
      </w:r>
      <w:r w:rsidRPr="00DC6883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170"/>
        <w:gridCol w:w="255"/>
        <w:gridCol w:w="992"/>
        <w:gridCol w:w="106"/>
        <w:gridCol w:w="567"/>
        <w:gridCol w:w="292"/>
        <w:gridCol w:w="481"/>
      </w:tblGrid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акта о расторжении брака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gridAfter w:val="5"/>
          <w:wAfter w:w="2438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gridAfter w:val="1"/>
          <w:wAfter w:w="481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D97562" w:rsidRPr="00DC6883" w:rsidRDefault="00D97562" w:rsidP="00D97562">
      <w:pPr>
        <w:autoSpaceDE w:val="0"/>
        <w:autoSpaceDN w:val="0"/>
        <w:spacing w:before="120" w:after="0" w:line="240" w:lineRule="auto"/>
        <w:ind w:firstLine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В отдел </w:t>
      </w:r>
      <w:proofErr w:type="spellStart"/>
      <w:r w:rsidRPr="00DC6883">
        <w:rPr>
          <w:rFonts w:ascii="Times New Roman" w:eastAsiaTheme="minorEastAsia" w:hAnsi="Times New Roman" w:cs="Times New Roman"/>
          <w:lang w:eastAsia="ru-RU"/>
        </w:rPr>
        <w:t>ЗАГСа</w:t>
      </w:r>
      <w:proofErr w:type="spellEnd"/>
      <w:r w:rsidRPr="00DC68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97562" w:rsidRPr="00DC6883" w:rsidRDefault="00D97562" w:rsidP="00D97562">
      <w:pPr>
        <w:autoSpaceDE w:val="0"/>
        <w:autoSpaceDN w:val="0"/>
        <w:spacing w:before="40"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97562" w:rsidRPr="00DC6883" w:rsidRDefault="00D97562" w:rsidP="00D97562">
      <w:pPr>
        <w:autoSpaceDE w:val="0"/>
        <w:autoSpaceDN w:val="0"/>
        <w:spacing w:before="40"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от  </w:t>
      </w: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6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D97562" w:rsidRPr="00DC6883" w:rsidRDefault="00D97562" w:rsidP="00D97562">
      <w:pP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686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D97562" w:rsidRPr="00DC6883" w:rsidRDefault="00D97562" w:rsidP="00D9756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 РАСТОРЖЕНИИ БРАКА</w:t>
      </w:r>
    </w:p>
    <w:p w:rsidR="00D97562" w:rsidRPr="00DC6883" w:rsidRDefault="00D97562" w:rsidP="00D97562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(на основании решения суда о расторжении брака)</w:t>
      </w:r>
    </w:p>
    <w:p w:rsidR="00D97562" w:rsidRPr="00DC6883" w:rsidRDefault="00D97562" w:rsidP="00D975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Просим (прошу) произвести государственную регистрацию расторжения брака в порядке, предусмотренном статьей 35 Федерального закона “Об актах гражданского состояния”, на основании решения суда о расторжении брака  </w:t>
      </w: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5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97562" w:rsidRPr="00DC6883" w:rsidRDefault="00D97562" w:rsidP="00D9756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70"/>
        <w:gridCol w:w="1247"/>
        <w:gridCol w:w="106"/>
        <w:gridCol w:w="567"/>
        <w:gridCol w:w="292"/>
      </w:tblGrid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D97562" w:rsidRPr="00DC6883" w:rsidRDefault="00D97562" w:rsidP="00D97562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Сообщаем (сообщаю) следующие сведения о </w:t>
      </w:r>
      <w:proofErr w:type="gramStart"/>
      <w:r w:rsidRPr="00DC6883">
        <w:rPr>
          <w:rFonts w:ascii="Times New Roman" w:eastAsiaTheme="minorEastAsia" w:hAnsi="Times New Roman" w:cs="Times New Roman"/>
          <w:lang w:eastAsia="ru-RU"/>
        </w:rPr>
        <w:t>расторгающих</w:t>
      </w:r>
      <w:proofErr w:type="gramEnd"/>
      <w:r w:rsidRPr="00DC6883">
        <w:rPr>
          <w:rFonts w:ascii="Times New Roman" w:eastAsiaTheme="minorEastAsia" w:hAnsi="Times New Roman" w:cs="Times New Roman"/>
          <w:lang w:eastAsia="ru-RU"/>
        </w:rPr>
        <w:t xml:space="preserve">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D97562" w:rsidRPr="00DC6883" w:rsidRDefault="00D97562" w:rsidP="005E5C63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D97562" w:rsidRPr="00DC6883" w:rsidRDefault="00D97562" w:rsidP="005E5C63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D97562" w:rsidRPr="00DC6883" w:rsidRDefault="00D97562" w:rsidP="005E5C63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она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</w:t>
            </w:r>
          </w:p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Место рождения</w:t>
            </w:r>
          </w:p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Гражданство</w:t>
            </w:r>
          </w:p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Национальность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(графа заполняется по желанию каждого из лиц, расторгающих брак)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Место жительства</w:t>
            </w:r>
          </w:p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Документ, </w:t>
            </w:r>
            <w:r w:rsidRPr="00DC6883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удостоверяющий</w:t>
            </w: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tabs>
                <w:tab w:val="left" w:pos="5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акта о заключении брака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органа </w:t>
            </w:r>
            <w:proofErr w:type="spellStart"/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562" w:rsidRPr="00DC6883" w:rsidRDefault="00D97562" w:rsidP="00D97562">
      <w:pPr>
        <w:tabs>
          <w:tab w:val="left" w:pos="4395"/>
          <w:tab w:val="left" w:pos="4962"/>
        </w:tabs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Просим (прошу) присвоить фамилии *:</w:t>
      </w:r>
      <w:r w:rsidRPr="00DC6883">
        <w:rPr>
          <w:rFonts w:ascii="Times New Roman" w:eastAsiaTheme="minorEastAsia" w:hAnsi="Times New Roman" w:cs="Times New Roman"/>
          <w:lang w:eastAsia="ru-RU"/>
        </w:rPr>
        <w:tab/>
        <w:t xml:space="preserve">ему </w:t>
      </w:r>
      <w:r w:rsidRPr="00DC6883">
        <w:rPr>
          <w:rFonts w:ascii="Times New Roman" w:eastAsiaTheme="minorEastAsia" w:hAnsi="Times New Roman" w:cs="Times New Roman"/>
          <w:lang w:eastAsia="ru-RU"/>
        </w:rPr>
        <w:tab/>
      </w:r>
    </w:p>
    <w:p w:rsidR="00D97562" w:rsidRPr="00DC6883" w:rsidRDefault="00D97562" w:rsidP="00D97562">
      <w:pPr>
        <w:pBdr>
          <w:top w:val="single" w:sz="4" w:space="1" w:color="auto"/>
        </w:pBdr>
        <w:tabs>
          <w:tab w:val="left" w:pos="4395"/>
          <w:tab w:val="left" w:pos="4962"/>
        </w:tabs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97562" w:rsidRPr="00DC6883" w:rsidRDefault="00D97562" w:rsidP="00D97562">
      <w:pPr>
        <w:tabs>
          <w:tab w:val="left" w:pos="4962"/>
        </w:tabs>
        <w:autoSpaceDE w:val="0"/>
        <w:autoSpaceDN w:val="0"/>
        <w:spacing w:after="0" w:line="240" w:lineRule="auto"/>
        <w:ind w:left="4395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ей </w:t>
      </w:r>
      <w:r w:rsidRPr="00DC6883">
        <w:rPr>
          <w:rFonts w:ascii="Times New Roman" w:eastAsiaTheme="minorEastAsia" w:hAnsi="Times New Roman" w:cs="Times New Roman"/>
          <w:lang w:eastAsia="ru-RU"/>
        </w:rPr>
        <w:tab/>
      </w: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9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97562" w:rsidRPr="00DC6883" w:rsidRDefault="00D97562" w:rsidP="00D97562">
      <w:pPr>
        <w:autoSpaceDE w:val="0"/>
        <w:autoSpaceDN w:val="0"/>
        <w:spacing w:after="12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Копию решения суда о расторжении брака прилагаем (прилагаю).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66"/>
        <w:gridCol w:w="32"/>
        <w:gridCol w:w="1758"/>
        <w:gridCol w:w="106"/>
        <w:gridCol w:w="822"/>
        <w:gridCol w:w="292"/>
        <w:gridCol w:w="1072"/>
        <w:gridCol w:w="962"/>
        <w:gridCol w:w="4028"/>
      </w:tblGrid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D97562" w:rsidRPr="00DC6883" w:rsidTr="005E5C63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cantSplit/>
          <w:jc w:val="righ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562" w:rsidRPr="00DC6883" w:rsidRDefault="00D97562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подписи лиц, расторгающих брак</w:t>
            </w:r>
          </w:p>
        </w:tc>
      </w:tr>
      <w:tr w:rsidR="00D97562" w:rsidRPr="00DC6883" w:rsidTr="005E5C63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606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62" w:rsidRPr="00DC6883" w:rsidRDefault="00D97562" w:rsidP="005E5C63">
            <w:pPr>
              <w:autoSpaceDE w:val="0"/>
              <w:autoSpaceDN w:val="0"/>
              <w:spacing w:before="12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D97562" w:rsidRPr="00DC6883" w:rsidRDefault="00D97562" w:rsidP="00D97562">
      <w:pPr>
        <w:autoSpaceDE w:val="0"/>
        <w:autoSpaceDN w:val="0"/>
        <w:spacing w:before="240" w:after="240" w:line="240" w:lineRule="auto"/>
        <w:ind w:firstLine="5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DC6883">
        <w:rPr>
          <w:rFonts w:ascii="Times New Roman" w:eastAsiaTheme="minorEastAsia" w:hAnsi="Times New Roman" w:cs="Times New Roman"/>
          <w:sz w:val="16"/>
          <w:szCs w:val="16"/>
          <w:lang w:eastAsia="ru-RU"/>
        </w:rPr>
        <w:t>*</w:t>
      </w:r>
      <w:r w:rsidRPr="00DC6883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 xml:space="preserve"> </w:t>
      </w:r>
      <w:r w:rsidRPr="00DC6883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Заполняется в отношении заявителя.</w:t>
      </w:r>
    </w:p>
    <w:p w:rsidR="00D97562" w:rsidRPr="00DC6883" w:rsidRDefault="00D97562" w:rsidP="00D975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220" w:firstLine="5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421FC" w:rsidRDefault="002D2550">
      <w:bookmarkStart w:id="0" w:name="_GoBack"/>
      <w:bookmarkEnd w:id="0"/>
    </w:p>
    <w:sectPr w:rsidR="00F421FC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50" w:rsidRDefault="002D2550" w:rsidP="00D97562">
      <w:pPr>
        <w:spacing w:after="0" w:line="240" w:lineRule="auto"/>
      </w:pPr>
      <w:r>
        <w:separator/>
      </w:r>
    </w:p>
  </w:endnote>
  <w:endnote w:type="continuationSeparator" w:id="0">
    <w:p w:rsidR="002D2550" w:rsidRDefault="002D2550" w:rsidP="00D9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50" w:rsidRDefault="002D2550" w:rsidP="00D97562">
      <w:pPr>
        <w:spacing w:after="0" w:line="240" w:lineRule="auto"/>
      </w:pPr>
      <w:r>
        <w:separator/>
      </w:r>
    </w:p>
  </w:footnote>
  <w:footnote w:type="continuationSeparator" w:id="0">
    <w:p w:rsidR="002D2550" w:rsidRDefault="002D2550" w:rsidP="00D9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83" w:rsidRDefault="00D97562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2B"/>
    <w:rsid w:val="000016AB"/>
    <w:rsid w:val="0000502F"/>
    <w:rsid w:val="00015202"/>
    <w:rsid w:val="000159E5"/>
    <w:rsid w:val="00016EAC"/>
    <w:rsid w:val="00020C9A"/>
    <w:rsid w:val="0002136E"/>
    <w:rsid w:val="00024F57"/>
    <w:rsid w:val="00026DEA"/>
    <w:rsid w:val="00034470"/>
    <w:rsid w:val="00034F92"/>
    <w:rsid w:val="000438D4"/>
    <w:rsid w:val="00047BF6"/>
    <w:rsid w:val="00054D96"/>
    <w:rsid w:val="00062EEC"/>
    <w:rsid w:val="00063104"/>
    <w:rsid w:val="00075C5B"/>
    <w:rsid w:val="000763D6"/>
    <w:rsid w:val="00091794"/>
    <w:rsid w:val="00091E6F"/>
    <w:rsid w:val="000A0802"/>
    <w:rsid w:val="000A3971"/>
    <w:rsid w:val="000B1FBC"/>
    <w:rsid w:val="000B456F"/>
    <w:rsid w:val="000C4D12"/>
    <w:rsid w:val="000C5520"/>
    <w:rsid w:val="000D6E06"/>
    <w:rsid w:val="000E00D8"/>
    <w:rsid w:val="000E258B"/>
    <w:rsid w:val="000E6071"/>
    <w:rsid w:val="000F0724"/>
    <w:rsid w:val="000F363F"/>
    <w:rsid w:val="000F598F"/>
    <w:rsid w:val="000F6F69"/>
    <w:rsid w:val="001018DB"/>
    <w:rsid w:val="00107C42"/>
    <w:rsid w:val="00116684"/>
    <w:rsid w:val="001170AB"/>
    <w:rsid w:val="00120B84"/>
    <w:rsid w:val="00120F54"/>
    <w:rsid w:val="00122D0C"/>
    <w:rsid w:val="00126CDB"/>
    <w:rsid w:val="001304C1"/>
    <w:rsid w:val="0013309E"/>
    <w:rsid w:val="001450D1"/>
    <w:rsid w:val="00147143"/>
    <w:rsid w:val="0015739E"/>
    <w:rsid w:val="001665C9"/>
    <w:rsid w:val="001728F8"/>
    <w:rsid w:val="001740DE"/>
    <w:rsid w:val="00176C20"/>
    <w:rsid w:val="00192415"/>
    <w:rsid w:val="00192564"/>
    <w:rsid w:val="00195E6C"/>
    <w:rsid w:val="001A1822"/>
    <w:rsid w:val="001A4447"/>
    <w:rsid w:val="001A613B"/>
    <w:rsid w:val="001B0D73"/>
    <w:rsid w:val="001B296F"/>
    <w:rsid w:val="001B36FE"/>
    <w:rsid w:val="001B4245"/>
    <w:rsid w:val="001B5EBD"/>
    <w:rsid w:val="001B735F"/>
    <w:rsid w:val="001C5B0A"/>
    <w:rsid w:val="001C73FE"/>
    <w:rsid w:val="001D446A"/>
    <w:rsid w:val="001D47BD"/>
    <w:rsid w:val="001D4F29"/>
    <w:rsid w:val="001E27E7"/>
    <w:rsid w:val="001E4FE4"/>
    <w:rsid w:val="001F3042"/>
    <w:rsid w:val="001F5E48"/>
    <w:rsid w:val="001F69DB"/>
    <w:rsid w:val="0020058C"/>
    <w:rsid w:val="0020460C"/>
    <w:rsid w:val="002123B6"/>
    <w:rsid w:val="00212D6D"/>
    <w:rsid w:val="00213B7E"/>
    <w:rsid w:val="002154D0"/>
    <w:rsid w:val="00223CFD"/>
    <w:rsid w:val="00225E61"/>
    <w:rsid w:val="0022751A"/>
    <w:rsid w:val="00227A3C"/>
    <w:rsid w:val="00227BE8"/>
    <w:rsid w:val="00232E9F"/>
    <w:rsid w:val="00240FFF"/>
    <w:rsid w:val="0024159C"/>
    <w:rsid w:val="00242F3E"/>
    <w:rsid w:val="00243775"/>
    <w:rsid w:val="0024382F"/>
    <w:rsid w:val="002458DC"/>
    <w:rsid w:val="0024652C"/>
    <w:rsid w:val="00246CED"/>
    <w:rsid w:val="00254427"/>
    <w:rsid w:val="00255F94"/>
    <w:rsid w:val="00274209"/>
    <w:rsid w:val="00276D39"/>
    <w:rsid w:val="00277913"/>
    <w:rsid w:val="002857F3"/>
    <w:rsid w:val="00290068"/>
    <w:rsid w:val="002945D9"/>
    <w:rsid w:val="002A4E6D"/>
    <w:rsid w:val="002B4BD8"/>
    <w:rsid w:val="002C0A6D"/>
    <w:rsid w:val="002C4006"/>
    <w:rsid w:val="002C5A9E"/>
    <w:rsid w:val="002C5C0B"/>
    <w:rsid w:val="002D2550"/>
    <w:rsid w:val="002D36FB"/>
    <w:rsid w:val="002D3B9D"/>
    <w:rsid w:val="002D76B9"/>
    <w:rsid w:val="002E0F70"/>
    <w:rsid w:val="002E6307"/>
    <w:rsid w:val="002F05D2"/>
    <w:rsid w:val="002F26BD"/>
    <w:rsid w:val="003031F2"/>
    <w:rsid w:val="00305556"/>
    <w:rsid w:val="00306824"/>
    <w:rsid w:val="003107AD"/>
    <w:rsid w:val="00314E86"/>
    <w:rsid w:val="00315865"/>
    <w:rsid w:val="00315D5C"/>
    <w:rsid w:val="00321DD5"/>
    <w:rsid w:val="00323009"/>
    <w:rsid w:val="003240D4"/>
    <w:rsid w:val="00336D9F"/>
    <w:rsid w:val="00337E66"/>
    <w:rsid w:val="00337F67"/>
    <w:rsid w:val="0034214B"/>
    <w:rsid w:val="00343A08"/>
    <w:rsid w:val="0034707E"/>
    <w:rsid w:val="00354949"/>
    <w:rsid w:val="00372988"/>
    <w:rsid w:val="0037535D"/>
    <w:rsid w:val="003754BD"/>
    <w:rsid w:val="00380A59"/>
    <w:rsid w:val="00380F73"/>
    <w:rsid w:val="00382BB5"/>
    <w:rsid w:val="00384D5C"/>
    <w:rsid w:val="00386D56"/>
    <w:rsid w:val="003934C3"/>
    <w:rsid w:val="003A2EE1"/>
    <w:rsid w:val="003B214C"/>
    <w:rsid w:val="003C0C42"/>
    <w:rsid w:val="003D1187"/>
    <w:rsid w:val="003D1E70"/>
    <w:rsid w:val="003D7DC4"/>
    <w:rsid w:val="003E20A4"/>
    <w:rsid w:val="003E32C1"/>
    <w:rsid w:val="003E7764"/>
    <w:rsid w:val="003F2428"/>
    <w:rsid w:val="003F3329"/>
    <w:rsid w:val="003F421C"/>
    <w:rsid w:val="003F4F47"/>
    <w:rsid w:val="003F57C9"/>
    <w:rsid w:val="003F5D79"/>
    <w:rsid w:val="00415CEF"/>
    <w:rsid w:val="004209EF"/>
    <w:rsid w:val="00420E53"/>
    <w:rsid w:val="00422CDA"/>
    <w:rsid w:val="0042643B"/>
    <w:rsid w:val="00434AFB"/>
    <w:rsid w:val="00441FB9"/>
    <w:rsid w:val="0044376F"/>
    <w:rsid w:val="004472FC"/>
    <w:rsid w:val="00453E68"/>
    <w:rsid w:val="00454B49"/>
    <w:rsid w:val="00456BA2"/>
    <w:rsid w:val="00461625"/>
    <w:rsid w:val="0046299A"/>
    <w:rsid w:val="004772FC"/>
    <w:rsid w:val="00482C6A"/>
    <w:rsid w:val="00482D71"/>
    <w:rsid w:val="00485EFD"/>
    <w:rsid w:val="004A1D41"/>
    <w:rsid w:val="004A3E53"/>
    <w:rsid w:val="004A686D"/>
    <w:rsid w:val="004A7FC5"/>
    <w:rsid w:val="004B5819"/>
    <w:rsid w:val="004C0D6A"/>
    <w:rsid w:val="004C2340"/>
    <w:rsid w:val="004C4846"/>
    <w:rsid w:val="004C7557"/>
    <w:rsid w:val="004C7B6C"/>
    <w:rsid w:val="004F0B31"/>
    <w:rsid w:val="004F3020"/>
    <w:rsid w:val="004F7821"/>
    <w:rsid w:val="00500D70"/>
    <w:rsid w:val="0050329E"/>
    <w:rsid w:val="005056B5"/>
    <w:rsid w:val="005062E8"/>
    <w:rsid w:val="00516737"/>
    <w:rsid w:val="005226B0"/>
    <w:rsid w:val="00527013"/>
    <w:rsid w:val="00531700"/>
    <w:rsid w:val="00535BF4"/>
    <w:rsid w:val="00537074"/>
    <w:rsid w:val="00542490"/>
    <w:rsid w:val="00542815"/>
    <w:rsid w:val="00544599"/>
    <w:rsid w:val="00544FEC"/>
    <w:rsid w:val="00545981"/>
    <w:rsid w:val="00551464"/>
    <w:rsid w:val="0055399C"/>
    <w:rsid w:val="00554AD0"/>
    <w:rsid w:val="005612FE"/>
    <w:rsid w:val="00577437"/>
    <w:rsid w:val="005815E7"/>
    <w:rsid w:val="0058179F"/>
    <w:rsid w:val="00585934"/>
    <w:rsid w:val="00586394"/>
    <w:rsid w:val="00587FE2"/>
    <w:rsid w:val="00594F36"/>
    <w:rsid w:val="005A1451"/>
    <w:rsid w:val="005A1CF6"/>
    <w:rsid w:val="005A3E5B"/>
    <w:rsid w:val="005A448B"/>
    <w:rsid w:val="005B1580"/>
    <w:rsid w:val="005C49B7"/>
    <w:rsid w:val="005D2A2F"/>
    <w:rsid w:val="005E2B49"/>
    <w:rsid w:val="005E3EA1"/>
    <w:rsid w:val="005E502A"/>
    <w:rsid w:val="005E6DE7"/>
    <w:rsid w:val="005F23E4"/>
    <w:rsid w:val="005F6D3E"/>
    <w:rsid w:val="006008E3"/>
    <w:rsid w:val="006017A9"/>
    <w:rsid w:val="006104F1"/>
    <w:rsid w:val="006112FA"/>
    <w:rsid w:val="006120B8"/>
    <w:rsid w:val="006130D6"/>
    <w:rsid w:val="00616CB2"/>
    <w:rsid w:val="006210CA"/>
    <w:rsid w:val="00625770"/>
    <w:rsid w:val="00626236"/>
    <w:rsid w:val="00627893"/>
    <w:rsid w:val="00630AD1"/>
    <w:rsid w:val="0063489C"/>
    <w:rsid w:val="006374D8"/>
    <w:rsid w:val="00642A01"/>
    <w:rsid w:val="00643C55"/>
    <w:rsid w:val="006458F5"/>
    <w:rsid w:val="00645D2B"/>
    <w:rsid w:val="00647FE5"/>
    <w:rsid w:val="00652546"/>
    <w:rsid w:val="00653401"/>
    <w:rsid w:val="00653872"/>
    <w:rsid w:val="006555EA"/>
    <w:rsid w:val="006612C3"/>
    <w:rsid w:val="00667D3E"/>
    <w:rsid w:val="00677AC7"/>
    <w:rsid w:val="00681B36"/>
    <w:rsid w:val="00683AD0"/>
    <w:rsid w:val="00686877"/>
    <w:rsid w:val="00691B9E"/>
    <w:rsid w:val="00691FBC"/>
    <w:rsid w:val="006938BE"/>
    <w:rsid w:val="006A0CFE"/>
    <w:rsid w:val="006A7216"/>
    <w:rsid w:val="006B10B1"/>
    <w:rsid w:val="006B5379"/>
    <w:rsid w:val="006C3F14"/>
    <w:rsid w:val="006C4278"/>
    <w:rsid w:val="006C7090"/>
    <w:rsid w:val="006E4CB2"/>
    <w:rsid w:val="006F5229"/>
    <w:rsid w:val="007069B0"/>
    <w:rsid w:val="0072115E"/>
    <w:rsid w:val="007232BC"/>
    <w:rsid w:val="007265AC"/>
    <w:rsid w:val="0073268F"/>
    <w:rsid w:val="0073408C"/>
    <w:rsid w:val="007425A5"/>
    <w:rsid w:val="00743715"/>
    <w:rsid w:val="00744173"/>
    <w:rsid w:val="0074575C"/>
    <w:rsid w:val="00751166"/>
    <w:rsid w:val="007538AE"/>
    <w:rsid w:val="00755E8C"/>
    <w:rsid w:val="00756131"/>
    <w:rsid w:val="007574C0"/>
    <w:rsid w:val="007574E2"/>
    <w:rsid w:val="007658D8"/>
    <w:rsid w:val="00765F64"/>
    <w:rsid w:val="00773D25"/>
    <w:rsid w:val="0077796A"/>
    <w:rsid w:val="0078410A"/>
    <w:rsid w:val="00787465"/>
    <w:rsid w:val="0079125E"/>
    <w:rsid w:val="00795626"/>
    <w:rsid w:val="007A7B9B"/>
    <w:rsid w:val="007C042E"/>
    <w:rsid w:val="007C3095"/>
    <w:rsid w:val="007E2945"/>
    <w:rsid w:val="007E2AE5"/>
    <w:rsid w:val="007E5E40"/>
    <w:rsid w:val="007F428C"/>
    <w:rsid w:val="007F4AF0"/>
    <w:rsid w:val="007F6FF4"/>
    <w:rsid w:val="00800F6B"/>
    <w:rsid w:val="00807B64"/>
    <w:rsid w:val="00821CA7"/>
    <w:rsid w:val="008228C5"/>
    <w:rsid w:val="00824B76"/>
    <w:rsid w:val="008370CA"/>
    <w:rsid w:val="00837E1C"/>
    <w:rsid w:val="00844354"/>
    <w:rsid w:val="008528AF"/>
    <w:rsid w:val="00853FDB"/>
    <w:rsid w:val="008679A8"/>
    <w:rsid w:val="00871368"/>
    <w:rsid w:val="008760ED"/>
    <w:rsid w:val="00881A2F"/>
    <w:rsid w:val="00882391"/>
    <w:rsid w:val="008955DE"/>
    <w:rsid w:val="008961BF"/>
    <w:rsid w:val="00896469"/>
    <w:rsid w:val="00896F58"/>
    <w:rsid w:val="00897A04"/>
    <w:rsid w:val="008A058B"/>
    <w:rsid w:val="008A610D"/>
    <w:rsid w:val="008B0C46"/>
    <w:rsid w:val="008B132F"/>
    <w:rsid w:val="008B6D79"/>
    <w:rsid w:val="008C0FEB"/>
    <w:rsid w:val="008C2C67"/>
    <w:rsid w:val="008D03F0"/>
    <w:rsid w:val="008D0A64"/>
    <w:rsid w:val="008D2832"/>
    <w:rsid w:val="008E6AC9"/>
    <w:rsid w:val="008F367C"/>
    <w:rsid w:val="008F634C"/>
    <w:rsid w:val="00906F4F"/>
    <w:rsid w:val="009149C8"/>
    <w:rsid w:val="00917B85"/>
    <w:rsid w:val="00947570"/>
    <w:rsid w:val="009509A2"/>
    <w:rsid w:val="00953107"/>
    <w:rsid w:val="00956D2F"/>
    <w:rsid w:val="009637F9"/>
    <w:rsid w:val="0096467B"/>
    <w:rsid w:val="009650A7"/>
    <w:rsid w:val="00965519"/>
    <w:rsid w:val="009752DD"/>
    <w:rsid w:val="00984B34"/>
    <w:rsid w:val="009867A7"/>
    <w:rsid w:val="00987245"/>
    <w:rsid w:val="00990E65"/>
    <w:rsid w:val="00991F59"/>
    <w:rsid w:val="0099248B"/>
    <w:rsid w:val="0099573F"/>
    <w:rsid w:val="009A07CC"/>
    <w:rsid w:val="009A2E8D"/>
    <w:rsid w:val="009B3180"/>
    <w:rsid w:val="009B4CEB"/>
    <w:rsid w:val="009B5131"/>
    <w:rsid w:val="009D0B60"/>
    <w:rsid w:val="009D0C43"/>
    <w:rsid w:val="009D131A"/>
    <w:rsid w:val="009D26D1"/>
    <w:rsid w:val="009E0937"/>
    <w:rsid w:val="009E3E7C"/>
    <w:rsid w:val="009E4447"/>
    <w:rsid w:val="009F550F"/>
    <w:rsid w:val="00A043FE"/>
    <w:rsid w:val="00A07D78"/>
    <w:rsid w:val="00A11640"/>
    <w:rsid w:val="00A12D74"/>
    <w:rsid w:val="00A13C08"/>
    <w:rsid w:val="00A1413B"/>
    <w:rsid w:val="00A16D1B"/>
    <w:rsid w:val="00A17506"/>
    <w:rsid w:val="00A21187"/>
    <w:rsid w:val="00A21982"/>
    <w:rsid w:val="00A2235E"/>
    <w:rsid w:val="00A24605"/>
    <w:rsid w:val="00A26332"/>
    <w:rsid w:val="00A338B7"/>
    <w:rsid w:val="00A362BF"/>
    <w:rsid w:val="00A37DC1"/>
    <w:rsid w:val="00A425F4"/>
    <w:rsid w:val="00A42D75"/>
    <w:rsid w:val="00A46A53"/>
    <w:rsid w:val="00A61BA8"/>
    <w:rsid w:val="00A64033"/>
    <w:rsid w:val="00A714B5"/>
    <w:rsid w:val="00A71F13"/>
    <w:rsid w:val="00A72747"/>
    <w:rsid w:val="00A7675C"/>
    <w:rsid w:val="00A76793"/>
    <w:rsid w:val="00A80F85"/>
    <w:rsid w:val="00A868A8"/>
    <w:rsid w:val="00A86F43"/>
    <w:rsid w:val="00A94227"/>
    <w:rsid w:val="00A96652"/>
    <w:rsid w:val="00AA2657"/>
    <w:rsid w:val="00AA53A2"/>
    <w:rsid w:val="00AC11E9"/>
    <w:rsid w:val="00AD2AA7"/>
    <w:rsid w:val="00AD4738"/>
    <w:rsid w:val="00AE05EB"/>
    <w:rsid w:val="00AE6755"/>
    <w:rsid w:val="00AF7722"/>
    <w:rsid w:val="00AF7C3F"/>
    <w:rsid w:val="00B004E5"/>
    <w:rsid w:val="00B01CEA"/>
    <w:rsid w:val="00B02923"/>
    <w:rsid w:val="00B0629E"/>
    <w:rsid w:val="00B10CF2"/>
    <w:rsid w:val="00B10D9B"/>
    <w:rsid w:val="00B20112"/>
    <w:rsid w:val="00B264C4"/>
    <w:rsid w:val="00B27E2E"/>
    <w:rsid w:val="00B30D0B"/>
    <w:rsid w:val="00B37F06"/>
    <w:rsid w:val="00B46577"/>
    <w:rsid w:val="00B56CB8"/>
    <w:rsid w:val="00B60C27"/>
    <w:rsid w:val="00B632BB"/>
    <w:rsid w:val="00B642E0"/>
    <w:rsid w:val="00B646D9"/>
    <w:rsid w:val="00B6595D"/>
    <w:rsid w:val="00B65F74"/>
    <w:rsid w:val="00B725F6"/>
    <w:rsid w:val="00B76568"/>
    <w:rsid w:val="00B76B25"/>
    <w:rsid w:val="00B84C18"/>
    <w:rsid w:val="00B92DB6"/>
    <w:rsid w:val="00B97514"/>
    <w:rsid w:val="00BA73F6"/>
    <w:rsid w:val="00BA776E"/>
    <w:rsid w:val="00BB0176"/>
    <w:rsid w:val="00BB27DF"/>
    <w:rsid w:val="00BB3562"/>
    <w:rsid w:val="00BB5FE5"/>
    <w:rsid w:val="00BB6A7F"/>
    <w:rsid w:val="00BB762F"/>
    <w:rsid w:val="00BC3815"/>
    <w:rsid w:val="00BC76A2"/>
    <w:rsid w:val="00BE719A"/>
    <w:rsid w:val="00BF69A6"/>
    <w:rsid w:val="00C03230"/>
    <w:rsid w:val="00C07054"/>
    <w:rsid w:val="00C13CDF"/>
    <w:rsid w:val="00C15B25"/>
    <w:rsid w:val="00C23007"/>
    <w:rsid w:val="00C25391"/>
    <w:rsid w:val="00C40DD0"/>
    <w:rsid w:val="00C4627B"/>
    <w:rsid w:val="00C4764E"/>
    <w:rsid w:val="00C50DA8"/>
    <w:rsid w:val="00C53E44"/>
    <w:rsid w:val="00C6385F"/>
    <w:rsid w:val="00C67A8F"/>
    <w:rsid w:val="00C70CDB"/>
    <w:rsid w:val="00C83968"/>
    <w:rsid w:val="00C83C51"/>
    <w:rsid w:val="00C85FEA"/>
    <w:rsid w:val="00CA19EF"/>
    <w:rsid w:val="00CA1E1C"/>
    <w:rsid w:val="00CA2304"/>
    <w:rsid w:val="00CA4F6E"/>
    <w:rsid w:val="00CA513A"/>
    <w:rsid w:val="00CB0476"/>
    <w:rsid w:val="00CB196B"/>
    <w:rsid w:val="00CB7F71"/>
    <w:rsid w:val="00CC6F45"/>
    <w:rsid w:val="00CD190B"/>
    <w:rsid w:val="00CE0203"/>
    <w:rsid w:val="00CE14F7"/>
    <w:rsid w:val="00CE436D"/>
    <w:rsid w:val="00CE6171"/>
    <w:rsid w:val="00CF0995"/>
    <w:rsid w:val="00CF4F60"/>
    <w:rsid w:val="00D02984"/>
    <w:rsid w:val="00D13C80"/>
    <w:rsid w:val="00D22570"/>
    <w:rsid w:val="00D2348D"/>
    <w:rsid w:val="00D41C05"/>
    <w:rsid w:val="00D42D6C"/>
    <w:rsid w:val="00D6490C"/>
    <w:rsid w:val="00D70387"/>
    <w:rsid w:val="00D74A94"/>
    <w:rsid w:val="00D81A3C"/>
    <w:rsid w:val="00D8434E"/>
    <w:rsid w:val="00D9079B"/>
    <w:rsid w:val="00D928DB"/>
    <w:rsid w:val="00D97562"/>
    <w:rsid w:val="00DA1ED5"/>
    <w:rsid w:val="00DA3521"/>
    <w:rsid w:val="00DB42C1"/>
    <w:rsid w:val="00DB5D97"/>
    <w:rsid w:val="00DB77BE"/>
    <w:rsid w:val="00DC0377"/>
    <w:rsid w:val="00DC2852"/>
    <w:rsid w:val="00DC5758"/>
    <w:rsid w:val="00DC59B2"/>
    <w:rsid w:val="00DC7FA2"/>
    <w:rsid w:val="00DE50E1"/>
    <w:rsid w:val="00DF590B"/>
    <w:rsid w:val="00E00655"/>
    <w:rsid w:val="00E02B6F"/>
    <w:rsid w:val="00E15493"/>
    <w:rsid w:val="00E22AD1"/>
    <w:rsid w:val="00E371F7"/>
    <w:rsid w:val="00E37386"/>
    <w:rsid w:val="00E54570"/>
    <w:rsid w:val="00E5655E"/>
    <w:rsid w:val="00E64668"/>
    <w:rsid w:val="00E6475C"/>
    <w:rsid w:val="00E71193"/>
    <w:rsid w:val="00E728EE"/>
    <w:rsid w:val="00E73A8D"/>
    <w:rsid w:val="00E74C58"/>
    <w:rsid w:val="00E775F7"/>
    <w:rsid w:val="00E81A7E"/>
    <w:rsid w:val="00E82890"/>
    <w:rsid w:val="00E85295"/>
    <w:rsid w:val="00E95B65"/>
    <w:rsid w:val="00E9655D"/>
    <w:rsid w:val="00E96861"/>
    <w:rsid w:val="00EA0AE6"/>
    <w:rsid w:val="00EA2256"/>
    <w:rsid w:val="00EB4F0B"/>
    <w:rsid w:val="00EB6E68"/>
    <w:rsid w:val="00EC2A0D"/>
    <w:rsid w:val="00EE1588"/>
    <w:rsid w:val="00EE6320"/>
    <w:rsid w:val="00EF0862"/>
    <w:rsid w:val="00EF4E97"/>
    <w:rsid w:val="00EF5CCC"/>
    <w:rsid w:val="00F035B2"/>
    <w:rsid w:val="00F03D58"/>
    <w:rsid w:val="00F10D85"/>
    <w:rsid w:val="00F210D0"/>
    <w:rsid w:val="00F27C2B"/>
    <w:rsid w:val="00F3026B"/>
    <w:rsid w:val="00F3502B"/>
    <w:rsid w:val="00F4338C"/>
    <w:rsid w:val="00F506B8"/>
    <w:rsid w:val="00F5581D"/>
    <w:rsid w:val="00F6078E"/>
    <w:rsid w:val="00F81192"/>
    <w:rsid w:val="00F832D4"/>
    <w:rsid w:val="00F9429F"/>
    <w:rsid w:val="00F959B2"/>
    <w:rsid w:val="00F95F0B"/>
    <w:rsid w:val="00FA1130"/>
    <w:rsid w:val="00FA5069"/>
    <w:rsid w:val="00FB0F1C"/>
    <w:rsid w:val="00FB1E12"/>
    <w:rsid w:val="00FB27F8"/>
    <w:rsid w:val="00FB3669"/>
    <w:rsid w:val="00FB65AD"/>
    <w:rsid w:val="00FB7303"/>
    <w:rsid w:val="00FC2F0E"/>
    <w:rsid w:val="00FC69A4"/>
    <w:rsid w:val="00FD0770"/>
    <w:rsid w:val="00FD3BD2"/>
    <w:rsid w:val="00FD4A16"/>
    <w:rsid w:val="00FD6C0A"/>
    <w:rsid w:val="00FE535F"/>
    <w:rsid w:val="00FE5AD3"/>
    <w:rsid w:val="00FE720E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562"/>
  </w:style>
  <w:style w:type="paragraph" w:styleId="a5">
    <w:name w:val="footer"/>
    <w:basedOn w:val="a"/>
    <w:link w:val="a6"/>
    <w:uiPriority w:val="99"/>
    <w:unhideWhenUsed/>
    <w:rsid w:val="00D9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562"/>
  </w:style>
  <w:style w:type="paragraph" w:styleId="a5">
    <w:name w:val="footer"/>
    <w:basedOn w:val="a"/>
    <w:link w:val="a6"/>
    <w:uiPriority w:val="99"/>
    <w:unhideWhenUsed/>
    <w:rsid w:val="00D9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Ressa</dc:creator>
  <cp:keywords/>
  <dc:description/>
  <cp:lastModifiedBy>Ressa</cp:lastModifiedBy>
  <cp:revision>2</cp:revision>
  <dcterms:created xsi:type="dcterms:W3CDTF">2015-01-02T19:24:00Z</dcterms:created>
  <dcterms:modified xsi:type="dcterms:W3CDTF">2015-01-02T19:24:00Z</dcterms:modified>
</cp:coreProperties>
</file>