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3B" w:rsidRPr="00DC6883" w:rsidRDefault="00D4503B" w:rsidP="00D4503B">
      <w:pPr>
        <w:autoSpaceDE w:val="0"/>
        <w:autoSpaceDN w:val="0"/>
        <w:spacing w:before="120"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688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Форма № </w:t>
      </w:r>
      <w:r w:rsidRPr="00DC688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2"/>
        <w:gridCol w:w="425"/>
        <w:gridCol w:w="170"/>
        <w:gridCol w:w="255"/>
        <w:gridCol w:w="992"/>
        <w:gridCol w:w="106"/>
        <w:gridCol w:w="567"/>
        <w:gridCol w:w="292"/>
        <w:gridCol w:w="481"/>
      </w:tblGrid>
      <w:tr w:rsidR="00D4503B" w:rsidRPr="00DC6883" w:rsidTr="00AD2184">
        <w:trPr>
          <w:cantSplit/>
        </w:trPr>
        <w:tc>
          <w:tcPr>
            <w:tcW w:w="3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Запись акта о расторжении брака</w:t>
            </w:r>
          </w:p>
        </w:tc>
      </w:tr>
      <w:tr w:rsidR="00D4503B" w:rsidRPr="00DC6883" w:rsidTr="00AD2184">
        <w:trPr>
          <w:gridAfter w:val="5"/>
          <w:wAfter w:w="2438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4503B" w:rsidRPr="00DC6883" w:rsidTr="00AD2184">
        <w:trPr>
          <w:gridAfter w:val="1"/>
          <w:wAfter w:w="481" w:type="dxa"/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D4503B" w:rsidRPr="00DC6883" w:rsidRDefault="00D4503B" w:rsidP="00D4503B">
      <w:pPr>
        <w:autoSpaceDE w:val="0"/>
        <w:autoSpaceDN w:val="0"/>
        <w:spacing w:before="120" w:after="0" w:line="240" w:lineRule="auto"/>
        <w:ind w:firstLine="3686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В отдел </w:t>
      </w:r>
      <w:proofErr w:type="spellStart"/>
      <w:r w:rsidRPr="00DC6883">
        <w:rPr>
          <w:rFonts w:ascii="Times New Roman" w:eastAsiaTheme="minorEastAsia" w:hAnsi="Times New Roman" w:cs="Times New Roman"/>
          <w:lang w:eastAsia="ru-RU"/>
        </w:rPr>
        <w:t>ЗАГСа</w:t>
      </w:r>
      <w:proofErr w:type="spellEnd"/>
      <w:r w:rsidRPr="00DC6883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D4503B" w:rsidRPr="00DC6883" w:rsidRDefault="00D4503B" w:rsidP="00D450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4503B" w:rsidRPr="00DC6883" w:rsidRDefault="00D4503B" w:rsidP="00D4503B">
      <w:pPr>
        <w:autoSpaceDE w:val="0"/>
        <w:autoSpaceDN w:val="0"/>
        <w:spacing w:before="40" w:after="0" w:line="240" w:lineRule="auto"/>
        <w:ind w:left="3686"/>
        <w:rPr>
          <w:rFonts w:ascii="Times New Roman" w:eastAsiaTheme="minorEastAsia" w:hAnsi="Times New Roman" w:cs="Times New Roman"/>
          <w:lang w:eastAsia="ru-RU"/>
        </w:rPr>
      </w:pPr>
    </w:p>
    <w:p w:rsidR="00D4503B" w:rsidRPr="00DC6883" w:rsidRDefault="00D4503B" w:rsidP="00D450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8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4503B" w:rsidRPr="00DC6883" w:rsidRDefault="00D4503B" w:rsidP="00D4503B">
      <w:pPr>
        <w:autoSpaceDE w:val="0"/>
        <w:autoSpaceDN w:val="0"/>
        <w:spacing w:before="40" w:after="0" w:line="240" w:lineRule="auto"/>
        <w:ind w:left="3686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от  </w:t>
      </w:r>
    </w:p>
    <w:p w:rsidR="00D4503B" w:rsidRPr="00DC6883" w:rsidRDefault="00D4503B" w:rsidP="00D450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26"/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фамилия, имя, отчество</w:t>
      </w:r>
    </w:p>
    <w:p w:rsidR="00D4503B" w:rsidRPr="00D4503B" w:rsidRDefault="00D4503B" w:rsidP="00D4503B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Theme="minorEastAsia" w:hAnsi="Times New Roman" w:cs="Times New Roman"/>
          <w:i/>
          <w:color w:val="1F497D" w:themeColor="text2"/>
          <w:lang w:eastAsia="ru-RU"/>
        </w:rPr>
      </w:pPr>
      <w:r w:rsidRPr="00D4503B">
        <w:rPr>
          <w:rFonts w:ascii="Times New Roman" w:eastAsiaTheme="minorEastAsia" w:hAnsi="Times New Roman" w:cs="Times New Roman"/>
          <w:i/>
          <w:color w:val="1F497D" w:themeColor="text2"/>
          <w:lang w:eastAsia="ru-RU"/>
        </w:rPr>
        <w:t>Ивановой Инны Аркадьевны</w:t>
      </w:r>
    </w:p>
    <w:p w:rsidR="00D4503B" w:rsidRPr="00DC6883" w:rsidRDefault="00D4503B" w:rsidP="00D4503B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3686"/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фамилия, имя, отчество</w:t>
      </w:r>
    </w:p>
    <w:p w:rsidR="00D4503B" w:rsidRPr="00DC6883" w:rsidRDefault="00D4503B" w:rsidP="00D4503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68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 О РАСТОРЖЕНИИ БРАКА</w:t>
      </w:r>
    </w:p>
    <w:p w:rsidR="00D4503B" w:rsidRPr="00DC6883" w:rsidRDefault="00D4503B" w:rsidP="00D4503B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DC688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(на основании решения суда о расторжении брака)</w:t>
      </w:r>
    </w:p>
    <w:p w:rsidR="00D4503B" w:rsidRPr="00DC6883" w:rsidRDefault="00D4503B" w:rsidP="00D450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Просим (прошу) произвести государственную регистрацию расторжения брака в порядке, предусмотренном статьей 35 Федерального закона “Об актах гражданского состояния”, на основании решения суда о расторжении брака  </w:t>
      </w:r>
    </w:p>
    <w:p w:rsidR="00D4503B" w:rsidRPr="00DC6883" w:rsidRDefault="00D4503B" w:rsidP="00D450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59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4503B" w:rsidRPr="00D4503B" w:rsidRDefault="00D4503B" w:rsidP="00D4503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1F497D" w:themeColor="text2"/>
          <w:lang w:eastAsia="ru-RU"/>
        </w:rPr>
      </w:pPr>
      <w:r w:rsidRPr="00D4503B">
        <w:rPr>
          <w:rFonts w:ascii="Times New Roman" w:hAnsi="Times New Roman"/>
          <w:bCs/>
          <w:i/>
          <w:color w:val="1F497D" w:themeColor="text2"/>
        </w:rPr>
        <w:t>Мирового судьи судебного участка № 13 города Санкт-Петербурга</w:t>
      </w:r>
    </w:p>
    <w:p w:rsidR="00D4503B" w:rsidRPr="00DC6883" w:rsidRDefault="00D4503B" w:rsidP="00D4503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наименование суда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170"/>
        <w:gridCol w:w="1247"/>
        <w:gridCol w:w="106"/>
        <w:gridCol w:w="567"/>
        <w:gridCol w:w="292"/>
      </w:tblGrid>
      <w:tr w:rsidR="00D4503B" w:rsidRPr="00DC6883" w:rsidTr="00AD2184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3B" w:rsidRPr="00D4503B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26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3B" w:rsidRPr="00D4503B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января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3B" w:rsidRPr="00D4503B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2015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D4503B" w:rsidRPr="00DC6883" w:rsidRDefault="00D4503B" w:rsidP="00D4503B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Сообщаем (сообщаю) следующие сведения о </w:t>
      </w:r>
      <w:proofErr w:type="gramStart"/>
      <w:r w:rsidRPr="00DC6883">
        <w:rPr>
          <w:rFonts w:ascii="Times New Roman" w:eastAsiaTheme="minorEastAsia" w:hAnsi="Times New Roman" w:cs="Times New Roman"/>
          <w:lang w:eastAsia="ru-RU"/>
        </w:rPr>
        <w:t>расторгающих</w:t>
      </w:r>
      <w:proofErr w:type="gramEnd"/>
      <w:r w:rsidRPr="00DC6883">
        <w:rPr>
          <w:rFonts w:ascii="Times New Roman" w:eastAsiaTheme="minorEastAsia" w:hAnsi="Times New Roman" w:cs="Times New Roman"/>
          <w:lang w:eastAsia="ru-RU"/>
        </w:rPr>
        <w:t xml:space="preserve"> брак.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86"/>
        <w:gridCol w:w="133"/>
        <w:gridCol w:w="113"/>
        <w:gridCol w:w="443"/>
        <w:gridCol w:w="67"/>
        <w:gridCol w:w="159"/>
        <w:gridCol w:w="113"/>
      </w:tblGrid>
      <w:tr w:rsidR="00D4503B" w:rsidRPr="00DC6883" w:rsidTr="00EE7162">
        <w:trPr>
          <w:cantSplit/>
        </w:trPr>
        <w:tc>
          <w:tcPr>
            <w:tcW w:w="595" w:type="dxa"/>
          </w:tcPr>
          <w:p w:rsidR="00D4503B" w:rsidRPr="00DC6883" w:rsidRDefault="00D4503B" w:rsidP="00AD2184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7" w:type="dxa"/>
            <w:gridSpan w:val="18"/>
            <w:vAlign w:val="center"/>
          </w:tcPr>
          <w:p w:rsidR="00D4503B" w:rsidRPr="00DC6883" w:rsidRDefault="00D4503B" w:rsidP="00AD2184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он</w:t>
            </w:r>
          </w:p>
        </w:tc>
        <w:tc>
          <w:tcPr>
            <w:tcW w:w="2715" w:type="dxa"/>
            <w:gridSpan w:val="15"/>
            <w:vAlign w:val="center"/>
          </w:tcPr>
          <w:p w:rsidR="00D4503B" w:rsidRPr="00DC6883" w:rsidRDefault="00D4503B" w:rsidP="00AD2184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она</w:t>
            </w: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Фамилия, имя, отчество</w:t>
            </w:r>
          </w:p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Иванов Петр Сергеевич</w:t>
            </w:r>
          </w:p>
        </w:tc>
        <w:tc>
          <w:tcPr>
            <w:tcW w:w="2715" w:type="dxa"/>
            <w:gridSpan w:val="15"/>
            <w:tcBorders>
              <w:bottom w:val="nil"/>
            </w:tcBorders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Иванова Инна Аркадьевна</w:t>
            </w:r>
          </w:p>
        </w:tc>
      </w:tr>
      <w:tr w:rsidR="00D4503B" w:rsidRPr="00D4503B" w:rsidTr="00EE7162">
        <w:trPr>
          <w:cantSplit/>
        </w:trPr>
        <w:tc>
          <w:tcPr>
            <w:tcW w:w="595" w:type="dxa"/>
            <w:tcBorders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26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lang w:eastAsia="ru-RU"/>
              </w:rPr>
            </w:pPr>
            <w:proofErr w:type="gramStart"/>
            <w:r w:rsidRPr="00D4503B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4503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02</w:t>
            </w: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июня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1985</w:t>
            </w:r>
          </w:p>
        </w:tc>
        <w:tc>
          <w:tcPr>
            <w:tcW w:w="272" w:type="dxa"/>
            <w:gridSpan w:val="2"/>
            <w:tcBorders>
              <w:left w:val="nil"/>
              <w:bottom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4503B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4503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07" w:type="dxa"/>
            <w:gridSpan w:val="18"/>
            <w:tcBorders>
              <w:top w:val="nil"/>
              <w:left w:val="nil"/>
              <w:right w:val="nil"/>
            </w:tcBorders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sz w:val="8"/>
                <w:szCs w:val="8"/>
                <w:lang w:eastAsia="ru-RU"/>
              </w:rPr>
            </w:pPr>
          </w:p>
        </w:tc>
        <w:tc>
          <w:tcPr>
            <w:tcW w:w="2715" w:type="dxa"/>
            <w:gridSpan w:val="15"/>
            <w:tcBorders>
              <w:top w:val="nil"/>
            </w:tcBorders>
            <w:vAlign w:val="bottom"/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sz w:val="8"/>
                <w:szCs w:val="8"/>
                <w:lang w:eastAsia="ru-RU"/>
              </w:rPr>
            </w:pP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Место рождения</w:t>
            </w:r>
          </w:p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7" w:type="dxa"/>
            <w:gridSpan w:val="18"/>
            <w:tcBorders>
              <w:top w:val="nil"/>
              <w:left w:val="nil"/>
              <w:right w:val="nil"/>
            </w:tcBorders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2715" w:type="dxa"/>
            <w:gridSpan w:val="15"/>
            <w:tcBorders>
              <w:top w:val="nil"/>
            </w:tcBorders>
          </w:tcPr>
          <w:p w:rsidR="00D4503B" w:rsidRPr="00D4503B" w:rsidRDefault="00D4503B" w:rsidP="00D4503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D4503B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Город Санкт-Петербург</w:t>
            </w: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Гражданство</w:t>
            </w:r>
          </w:p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7" w:type="dxa"/>
            <w:gridSpan w:val="18"/>
            <w:tcBorders>
              <w:top w:val="nil"/>
              <w:left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5" w:type="dxa"/>
            <w:gridSpan w:val="15"/>
            <w:tcBorders>
              <w:top w:val="nil"/>
            </w:tcBorders>
          </w:tcPr>
          <w:p w:rsidR="00D4503B" w:rsidRPr="00EE7162" w:rsidRDefault="00D4503B" w:rsidP="00EE716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Гражданка России</w:t>
            </w: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Национальность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(графа заполняется по желанию каждого из лиц, расторгающих брак)</w:t>
            </w:r>
          </w:p>
        </w:tc>
        <w:tc>
          <w:tcPr>
            <w:tcW w:w="2707" w:type="dxa"/>
            <w:gridSpan w:val="18"/>
            <w:tcBorders>
              <w:top w:val="nil"/>
              <w:left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5" w:type="dxa"/>
            <w:gridSpan w:val="15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Место жительства</w:t>
            </w:r>
          </w:p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7" w:type="dxa"/>
            <w:gridSpan w:val="18"/>
            <w:tcBorders>
              <w:top w:val="nil"/>
              <w:left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5" w:type="dxa"/>
            <w:gridSpan w:val="15"/>
            <w:tcBorders>
              <w:top w:val="nil"/>
            </w:tcBorders>
          </w:tcPr>
          <w:p w:rsidR="00D4503B" w:rsidRPr="00EE7162" w:rsidRDefault="00D4503B" w:rsidP="00EE716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Город Санкт-Петербург</w:t>
            </w:r>
          </w:p>
          <w:p w:rsidR="00D4503B" w:rsidRPr="00DC6883" w:rsidRDefault="00D4503B" w:rsidP="00EE716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 xml:space="preserve">ул. Савушкина, </w:t>
            </w:r>
            <w:proofErr w:type="spellStart"/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д.123</w:t>
            </w:r>
            <w:proofErr w:type="spellEnd"/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 xml:space="preserve">, </w:t>
            </w:r>
            <w:proofErr w:type="spellStart"/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кв.137</w:t>
            </w:r>
            <w:proofErr w:type="spellEnd"/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Документ, </w:t>
            </w:r>
            <w:r w:rsidRPr="00DC6883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удостоверяющий</w:t>
            </w: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" w:type="dxa"/>
            <w:tcBorders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D4503B" w:rsidRPr="00EE7162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паспорт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D4503B" w:rsidRPr="00DC6883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89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4503B" w:rsidRPr="00DC6883" w:rsidRDefault="00D4503B" w:rsidP="00AD2184">
            <w:pPr>
              <w:tabs>
                <w:tab w:val="left" w:pos="5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4503B" w:rsidRPr="00EE7162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4503B" w:rsidRPr="00EE7162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0207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EE7162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4503B" w:rsidRPr="00EE7162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274957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D4503B" w:rsidRPr="00EE7162" w:rsidRDefault="00D4503B" w:rsidP="00AD21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EE7162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 xml:space="preserve">ОВД Приморского р-на </w:t>
            </w:r>
            <w:proofErr w:type="spellStart"/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г</w:t>
            </w:r>
            <w:proofErr w:type="gramStart"/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.С</w:t>
            </w:r>
            <w:proofErr w:type="gramEnd"/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анкт</w:t>
            </w:r>
            <w:proofErr w:type="spellEnd"/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-Петербурга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органа,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выдавшего документ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D4503B" w:rsidRPr="00DC6883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органа,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4503B" w:rsidRPr="00DC6883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D4503B" w:rsidRPr="00EE7162" w:rsidRDefault="00EE7162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15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EE7162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4503B" w:rsidRPr="00EE7162" w:rsidRDefault="00EE7162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EE7162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4503B" w:rsidRPr="00EE7162" w:rsidRDefault="00EE7162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2010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4503B" w:rsidRPr="00EE7162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97D" w:themeColor="text2"/>
                <w:lang w:eastAsia="ru-RU"/>
              </w:rPr>
            </w:pPr>
            <w:proofErr w:type="gramStart"/>
            <w:r w:rsidRPr="00EE716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</w:t>
            </w:r>
            <w:proofErr w:type="gramEnd"/>
            <w:r w:rsidRPr="00EE7162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07" w:type="dxa"/>
            <w:gridSpan w:val="18"/>
            <w:tcBorders>
              <w:top w:val="nil"/>
              <w:left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15" w:type="dxa"/>
            <w:gridSpan w:val="15"/>
            <w:tcBorders>
              <w:top w:val="nil"/>
            </w:tcBorders>
          </w:tcPr>
          <w:p w:rsidR="00D4503B" w:rsidRPr="00DC6883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Реквизиты записи акта о заключении </w:t>
            </w:r>
          </w:p>
        </w:tc>
        <w:tc>
          <w:tcPr>
            <w:tcW w:w="5422" w:type="dxa"/>
            <w:gridSpan w:val="33"/>
            <w:tcBorders>
              <w:bottom w:val="nil"/>
            </w:tcBorders>
          </w:tcPr>
          <w:p w:rsidR="00D4503B" w:rsidRPr="00DC6883" w:rsidRDefault="00D4503B" w:rsidP="00EE7162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запись акта о заключении брака</w:t>
            </w: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4503B" w:rsidRPr="00EE7162" w:rsidRDefault="00EE7162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567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4503B" w:rsidRPr="00EE7162" w:rsidRDefault="00EE7162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4503B" w:rsidRPr="00EE7162" w:rsidRDefault="00EE7162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EE7162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4503B" w:rsidRPr="00EE7162" w:rsidRDefault="00EE7162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2010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7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D4503B" w:rsidRPr="00EE7162" w:rsidRDefault="00EE7162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Приморский отдел ЗАГС г. Санкт-Петербурга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4503B" w:rsidRPr="00DC6883" w:rsidTr="00EE7162">
        <w:trPr>
          <w:cantSplit/>
        </w:trPr>
        <w:tc>
          <w:tcPr>
            <w:tcW w:w="595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7" w:type="dxa"/>
            <w:gridSpan w:val="30"/>
            <w:tcBorders>
              <w:top w:val="nil"/>
              <w:left w:val="nil"/>
              <w:right w:val="nil"/>
            </w:tcBorders>
          </w:tcPr>
          <w:p w:rsidR="00D4503B" w:rsidRPr="00DC6883" w:rsidRDefault="00D4503B" w:rsidP="00EE7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наименование органа </w:t>
            </w:r>
            <w:proofErr w:type="spellStart"/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ЗАГСа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4503B" w:rsidRPr="00DC6883" w:rsidRDefault="00D4503B" w:rsidP="00D4503B">
      <w:pPr>
        <w:tabs>
          <w:tab w:val="left" w:pos="4395"/>
          <w:tab w:val="left" w:pos="4962"/>
        </w:tabs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Просим (прошу) присвоить фамилии </w:t>
      </w:r>
      <w:r w:rsidRPr="00EE7162">
        <w:rPr>
          <w:rFonts w:ascii="Times New Roman" w:eastAsiaTheme="minorEastAsia" w:hAnsi="Times New Roman" w:cs="Times New Roman"/>
          <w:color w:val="FF0000"/>
          <w:lang w:eastAsia="ru-RU"/>
        </w:rPr>
        <w:t>*</w:t>
      </w:r>
      <w:r w:rsidRPr="00DC6883">
        <w:rPr>
          <w:rFonts w:ascii="Times New Roman" w:eastAsiaTheme="minorEastAsia" w:hAnsi="Times New Roman" w:cs="Times New Roman"/>
          <w:lang w:eastAsia="ru-RU"/>
        </w:rPr>
        <w:t>:</w:t>
      </w:r>
      <w:r w:rsidRPr="00DC6883">
        <w:rPr>
          <w:rFonts w:ascii="Times New Roman" w:eastAsiaTheme="minorEastAsia" w:hAnsi="Times New Roman" w:cs="Times New Roman"/>
          <w:lang w:eastAsia="ru-RU"/>
        </w:rPr>
        <w:tab/>
        <w:t xml:space="preserve">ему </w:t>
      </w:r>
      <w:r w:rsidRPr="00DC6883">
        <w:rPr>
          <w:rFonts w:ascii="Times New Roman" w:eastAsiaTheme="minorEastAsia" w:hAnsi="Times New Roman" w:cs="Times New Roman"/>
          <w:lang w:eastAsia="ru-RU"/>
        </w:rPr>
        <w:tab/>
      </w:r>
    </w:p>
    <w:p w:rsidR="00D4503B" w:rsidRPr="00DC6883" w:rsidRDefault="00D4503B" w:rsidP="00D4503B">
      <w:pPr>
        <w:pBdr>
          <w:top w:val="single" w:sz="4" w:space="1" w:color="auto"/>
        </w:pBdr>
        <w:tabs>
          <w:tab w:val="left" w:pos="4395"/>
          <w:tab w:val="left" w:pos="4962"/>
        </w:tabs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4503B" w:rsidRPr="00DC6883" w:rsidRDefault="00D4503B" w:rsidP="00D4503B">
      <w:pPr>
        <w:tabs>
          <w:tab w:val="left" w:pos="4962"/>
        </w:tabs>
        <w:autoSpaceDE w:val="0"/>
        <w:autoSpaceDN w:val="0"/>
        <w:spacing w:after="0" w:line="240" w:lineRule="auto"/>
        <w:ind w:left="4395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ей </w:t>
      </w:r>
      <w:r w:rsidRPr="00DC6883">
        <w:rPr>
          <w:rFonts w:ascii="Times New Roman" w:eastAsiaTheme="minorEastAsia" w:hAnsi="Times New Roman" w:cs="Times New Roman"/>
          <w:lang w:eastAsia="ru-RU"/>
        </w:rPr>
        <w:tab/>
      </w:r>
      <w:r w:rsidR="00EE7162" w:rsidRPr="00EE7162">
        <w:rPr>
          <w:rFonts w:ascii="Times New Roman" w:eastAsiaTheme="minorEastAsia" w:hAnsi="Times New Roman" w:cs="Times New Roman"/>
          <w:i/>
          <w:color w:val="1F497D" w:themeColor="text2"/>
          <w:lang w:eastAsia="ru-RU"/>
        </w:rPr>
        <w:t>Сидорова</w:t>
      </w:r>
    </w:p>
    <w:p w:rsidR="00D4503B" w:rsidRPr="00DC6883" w:rsidRDefault="00D4503B" w:rsidP="00D4503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9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4503B" w:rsidRPr="00DC6883" w:rsidRDefault="00D4503B" w:rsidP="00D4503B">
      <w:pPr>
        <w:autoSpaceDE w:val="0"/>
        <w:autoSpaceDN w:val="0"/>
        <w:spacing w:after="12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>Копию решения суда о расторжении брака прилагаем (прилагаю).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66"/>
        <w:gridCol w:w="32"/>
        <w:gridCol w:w="1758"/>
        <w:gridCol w:w="106"/>
        <w:gridCol w:w="822"/>
        <w:gridCol w:w="292"/>
        <w:gridCol w:w="1072"/>
        <w:gridCol w:w="962"/>
        <w:gridCol w:w="4028"/>
      </w:tblGrid>
      <w:tr w:rsidR="00D4503B" w:rsidRPr="00DC6883" w:rsidTr="00AD2184"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4503B" w:rsidRPr="00DC6883" w:rsidTr="00AD2184"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она</w:t>
            </w:r>
          </w:p>
        </w:tc>
      </w:tr>
      <w:tr w:rsidR="00D4503B" w:rsidRPr="00DC6883" w:rsidTr="00AD2184">
        <w:trPr>
          <w:gridBefore w:val="3"/>
          <w:wBefore w:w="761" w:type="dxa"/>
          <w:cantSplit/>
          <w:jc w:val="right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503B" w:rsidRPr="00DC6883" w:rsidRDefault="00D4503B" w:rsidP="00AD21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подписи лиц, расторгающих брак</w:t>
            </w:r>
          </w:p>
        </w:tc>
      </w:tr>
      <w:tr w:rsidR="00D4503B" w:rsidRPr="00DC6883" w:rsidTr="00AD2184">
        <w:tblPrEx>
          <w:jc w:val="left"/>
        </w:tblPrEx>
        <w:trPr>
          <w:gridAfter w:val="3"/>
          <w:wAfter w:w="6060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3B" w:rsidRPr="00EE7162" w:rsidRDefault="00EE7162" w:rsidP="00AD218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27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EE7162" w:rsidRDefault="00D4503B" w:rsidP="00AD2184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3B" w:rsidRPr="00EE7162" w:rsidRDefault="00EE7162" w:rsidP="00AD218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апреля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EE7162" w:rsidRDefault="00D4503B" w:rsidP="00AD2184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3B" w:rsidRPr="00EE7162" w:rsidRDefault="00EE7162" w:rsidP="00AD218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</w:pPr>
            <w:r w:rsidRPr="00EE7162">
              <w:rPr>
                <w:rFonts w:ascii="Times New Roman" w:eastAsiaTheme="minorEastAsia" w:hAnsi="Times New Roman" w:cs="Times New Roman"/>
                <w:i/>
                <w:color w:val="1F497D" w:themeColor="text2"/>
                <w:lang w:eastAsia="ru-RU"/>
              </w:rPr>
              <w:t>2015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3B" w:rsidRPr="00DC6883" w:rsidRDefault="00D4503B" w:rsidP="00AD2184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F421FC" w:rsidRPr="00EE7162" w:rsidRDefault="00D4503B" w:rsidP="00EE7162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color w:val="FF0000"/>
          <w:sz w:val="2"/>
          <w:szCs w:val="2"/>
          <w:lang w:eastAsia="ru-RU"/>
        </w:rPr>
      </w:pPr>
      <w:r w:rsidRPr="00EE7162">
        <w:rPr>
          <w:rFonts w:ascii="Times New Roman" w:eastAsiaTheme="minorEastAsia" w:hAnsi="Times New Roman" w:cs="Times New Roman"/>
          <w:color w:val="FF0000"/>
          <w:sz w:val="16"/>
          <w:szCs w:val="16"/>
          <w:lang w:eastAsia="ru-RU"/>
        </w:rPr>
        <w:t>*</w:t>
      </w:r>
      <w:r w:rsidRPr="00EE7162">
        <w:rPr>
          <w:rFonts w:ascii="Times New Roman" w:eastAsiaTheme="minorEastAsia" w:hAnsi="Times New Roman" w:cs="Times New Roman"/>
          <w:color w:val="FF0000"/>
          <w:sz w:val="16"/>
          <w:szCs w:val="16"/>
          <w:lang w:val="en-US" w:eastAsia="ru-RU"/>
        </w:rPr>
        <w:t xml:space="preserve"> </w:t>
      </w:r>
      <w:r w:rsidRPr="00EE7162">
        <w:rPr>
          <w:rFonts w:ascii="Times New Roman" w:eastAsiaTheme="minorEastAsia" w:hAnsi="Times New Roman" w:cs="Times New Roman"/>
          <w:color w:val="FF0000"/>
          <w:sz w:val="16"/>
          <w:szCs w:val="16"/>
          <w:lang w:eastAsia="ru-RU"/>
        </w:rPr>
        <w:t>Заполняется в отношении заявителя.</w:t>
      </w:r>
      <w:bookmarkStart w:id="0" w:name="_GoBack"/>
      <w:bookmarkEnd w:id="0"/>
    </w:p>
    <w:sectPr w:rsidR="00F421FC" w:rsidRPr="00EE7162">
      <w:headerReference w:type="default" r:id="rId5"/>
      <w:pgSz w:w="11906" w:h="16838"/>
      <w:pgMar w:top="567" w:right="1134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83" w:rsidRDefault="00EE7162">
    <w:pPr>
      <w:pStyle w:val="a3"/>
      <w:ind w:right="-568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13"/>
    <w:rsid w:val="000016AB"/>
    <w:rsid w:val="0000502F"/>
    <w:rsid w:val="00015202"/>
    <w:rsid w:val="000159E5"/>
    <w:rsid w:val="00016EAC"/>
    <w:rsid w:val="00020C9A"/>
    <w:rsid w:val="0002136E"/>
    <w:rsid w:val="00024F57"/>
    <w:rsid w:val="00026DEA"/>
    <w:rsid w:val="00034470"/>
    <w:rsid w:val="00034F92"/>
    <w:rsid w:val="000438D4"/>
    <w:rsid w:val="00047BF6"/>
    <w:rsid w:val="00054D96"/>
    <w:rsid w:val="00062EEC"/>
    <w:rsid w:val="00063104"/>
    <w:rsid w:val="00075C5B"/>
    <w:rsid w:val="000763D6"/>
    <w:rsid w:val="00091794"/>
    <w:rsid w:val="00091E6F"/>
    <w:rsid w:val="000A0802"/>
    <w:rsid w:val="000A3971"/>
    <w:rsid w:val="000B1FBC"/>
    <w:rsid w:val="000B456F"/>
    <w:rsid w:val="000C4D12"/>
    <w:rsid w:val="000C5520"/>
    <w:rsid w:val="000D6E06"/>
    <w:rsid w:val="000E00D8"/>
    <w:rsid w:val="000E258B"/>
    <w:rsid w:val="000E6071"/>
    <w:rsid w:val="000F0724"/>
    <w:rsid w:val="000F363F"/>
    <w:rsid w:val="000F598F"/>
    <w:rsid w:val="000F6F69"/>
    <w:rsid w:val="001018DB"/>
    <w:rsid w:val="00107C42"/>
    <w:rsid w:val="00116684"/>
    <w:rsid w:val="001170AB"/>
    <w:rsid w:val="00120B84"/>
    <w:rsid w:val="00120F54"/>
    <w:rsid w:val="00122D0C"/>
    <w:rsid w:val="00126CDB"/>
    <w:rsid w:val="001304C1"/>
    <w:rsid w:val="0013309E"/>
    <w:rsid w:val="001450D1"/>
    <w:rsid w:val="00147143"/>
    <w:rsid w:val="0015739E"/>
    <w:rsid w:val="001665C9"/>
    <w:rsid w:val="001728F8"/>
    <w:rsid w:val="001740DE"/>
    <w:rsid w:val="00176C20"/>
    <w:rsid w:val="00192415"/>
    <w:rsid w:val="00192564"/>
    <w:rsid w:val="00195E6C"/>
    <w:rsid w:val="001A1822"/>
    <w:rsid w:val="001A4447"/>
    <w:rsid w:val="001A613B"/>
    <w:rsid w:val="001B0D73"/>
    <w:rsid w:val="001B296F"/>
    <w:rsid w:val="001B36FE"/>
    <w:rsid w:val="001B4245"/>
    <w:rsid w:val="001B5EBD"/>
    <w:rsid w:val="001B735F"/>
    <w:rsid w:val="001C5B0A"/>
    <w:rsid w:val="001C73FE"/>
    <w:rsid w:val="001D446A"/>
    <w:rsid w:val="001D47BD"/>
    <w:rsid w:val="001D4F29"/>
    <w:rsid w:val="001E27E7"/>
    <w:rsid w:val="001E4FE4"/>
    <w:rsid w:val="001F3042"/>
    <w:rsid w:val="001F5E48"/>
    <w:rsid w:val="001F69DB"/>
    <w:rsid w:val="0020058C"/>
    <w:rsid w:val="0020460C"/>
    <w:rsid w:val="002123B6"/>
    <w:rsid w:val="00212D6D"/>
    <w:rsid w:val="00213B7E"/>
    <w:rsid w:val="002154D0"/>
    <w:rsid w:val="00223CFD"/>
    <w:rsid w:val="00225E61"/>
    <w:rsid w:val="0022751A"/>
    <w:rsid w:val="00227A3C"/>
    <w:rsid w:val="00227BE8"/>
    <w:rsid w:val="00232E9F"/>
    <w:rsid w:val="00240FFF"/>
    <w:rsid w:val="0024159C"/>
    <w:rsid w:val="00242F3E"/>
    <w:rsid w:val="00243775"/>
    <w:rsid w:val="0024382F"/>
    <w:rsid w:val="002458DC"/>
    <w:rsid w:val="0024652C"/>
    <w:rsid w:val="00246CED"/>
    <w:rsid w:val="00254427"/>
    <w:rsid w:val="00255F94"/>
    <w:rsid w:val="00274209"/>
    <w:rsid w:val="00276D39"/>
    <w:rsid w:val="00277913"/>
    <w:rsid w:val="002857F3"/>
    <w:rsid w:val="00290068"/>
    <w:rsid w:val="002945D9"/>
    <w:rsid w:val="002A4E6D"/>
    <w:rsid w:val="002B4BD8"/>
    <w:rsid w:val="002C0A6D"/>
    <w:rsid w:val="002C4006"/>
    <w:rsid w:val="002C5A9E"/>
    <w:rsid w:val="002C5C0B"/>
    <w:rsid w:val="002D36FB"/>
    <w:rsid w:val="002D3B9D"/>
    <w:rsid w:val="002D76B9"/>
    <w:rsid w:val="002E0F70"/>
    <w:rsid w:val="002E6307"/>
    <w:rsid w:val="002F05D2"/>
    <w:rsid w:val="002F26BD"/>
    <w:rsid w:val="003031F2"/>
    <w:rsid w:val="00305556"/>
    <w:rsid w:val="00306824"/>
    <w:rsid w:val="003107AD"/>
    <w:rsid w:val="00314E86"/>
    <w:rsid w:val="00315865"/>
    <w:rsid w:val="00315D5C"/>
    <w:rsid w:val="00321DD5"/>
    <w:rsid w:val="00323009"/>
    <w:rsid w:val="003240D4"/>
    <w:rsid w:val="00336D9F"/>
    <w:rsid w:val="00337E66"/>
    <w:rsid w:val="00337F67"/>
    <w:rsid w:val="0034214B"/>
    <w:rsid w:val="00343A08"/>
    <w:rsid w:val="0034707E"/>
    <w:rsid w:val="00354949"/>
    <w:rsid w:val="00372988"/>
    <w:rsid w:val="0037535D"/>
    <w:rsid w:val="003754BD"/>
    <w:rsid w:val="00380A59"/>
    <w:rsid w:val="00380F73"/>
    <w:rsid w:val="00382BB5"/>
    <w:rsid w:val="00384D5C"/>
    <w:rsid w:val="00386D56"/>
    <w:rsid w:val="003934C3"/>
    <w:rsid w:val="003A2EE1"/>
    <w:rsid w:val="003B214C"/>
    <w:rsid w:val="003C0C42"/>
    <w:rsid w:val="003D1187"/>
    <w:rsid w:val="003D1E70"/>
    <w:rsid w:val="003D7DC4"/>
    <w:rsid w:val="003E20A4"/>
    <w:rsid w:val="003E32C1"/>
    <w:rsid w:val="003E7764"/>
    <w:rsid w:val="003F2428"/>
    <w:rsid w:val="003F3329"/>
    <w:rsid w:val="003F421C"/>
    <w:rsid w:val="003F4F47"/>
    <w:rsid w:val="003F57C9"/>
    <w:rsid w:val="003F5D79"/>
    <w:rsid w:val="00415CEF"/>
    <w:rsid w:val="004209EF"/>
    <w:rsid w:val="00420E53"/>
    <w:rsid w:val="00422CDA"/>
    <w:rsid w:val="0042643B"/>
    <w:rsid w:val="00434AFB"/>
    <w:rsid w:val="00441FB9"/>
    <w:rsid w:val="0044376F"/>
    <w:rsid w:val="004472FC"/>
    <w:rsid w:val="00453E68"/>
    <w:rsid w:val="00454B49"/>
    <w:rsid w:val="00456BA2"/>
    <w:rsid w:val="00461625"/>
    <w:rsid w:val="0046299A"/>
    <w:rsid w:val="004772FC"/>
    <w:rsid w:val="00482C6A"/>
    <w:rsid w:val="00482D71"/>
    <w:rsid w:val="00485EFD"/>
    <w:rsid w:val="004A1D41"/>
    <w:rsid w:val="004A3E53"/>
    <w:rsid w:val="004A686D"/>
    <w:rsid w:val="004A7FC5"/>
    <w:rsid w:val="004B5819"/>
    <w:rsid w:val="004C0D6A"/>
    <w:rsid w:val="004C2340"/>
    <w:rsid w:val="004C4846"/>
    <w:rsid w:val="004C7557"/>
    <w:rsid w:val="004C7B6C"/>
    <w:rsid w:val="004F0B31"/>
    <w:rsid w:val="004F3020"/>
    <w:rsid w:val="004F7821"/>
    <w:rsid w:val="00500D70"/>
    <w:rsid w:val="0050329E"/>
    <w:rsid w:val="005056B5"/>
    <w:rsid w:val="005062E8"/>
    <w:rsid w:val="00516737"/>
    <w:rsid w:val="005226B0"/>
    <w:rsid w:val="00527013"/>
    <w:rsid w:val="00531700"/>
    <w:rsid w:val="00535BF4"/>
    <w:rsid w:val="00537074"/>
    <w:rsid w:val="00542490"/>
    <w:rsid w:val="00542815"/>
    <w:rsid w:val="00544599"/>
    <w:rsid w:val="00544FEC"/>
    <w:rsid w:val="00545981"/>
    <w:rsid w:val="00551464"/>
    <w:rsid w:val="0055399C"/>
    <w:rsid w:val="00554AD0"/>
    <w:rsid w:val="005612FE"/>
    <w:rsid w:val="00577437"/>
    <w:rsid w:val="005815E7"/>
    <w:rsid w:val="0058179F"/>
    <w:rsid w:val="00585934"/>
    <w:rsid w:val="00586394"/>
    <w:rsid w:val="00587FE2"/>
    <w:rsid w:val="00594F36"/>
    <w:rsid w:val="005A1451"/>
    <w:rsid w:val="005A1CF6"/>
    <w:rsid w:val="005A3E5B"/>
    <w:rsid w:val="005A448B"/>
    <w:rsid w:val="005B1580"/>
    <w:rsid w:val="005C49B7"/>
    <w:rsid w:val="005D2A2F"/>
    <w:rsid w:val="005E2B49"/>
    <w:rsid w:val="005E3EA1"/>
    <w:rsid w:val="005E502A"/>
    <w:rsid w:val="005E6DE7"/>
    <w:rsid w:val="005F23E4"/>
    <w:rsid w:val="005F6D3E"/>
    <w:rsid w:val="006008E3"/>
    <w:rsid w:val="006017A9"/>
    <w:rsid w:val="006104F1"/>
    <w:rsid w:val="006112FA"/>
    <w:rsid w:val="006120B8"/>
    <w:rsid w:val="006130D6"/>
    <w:rsid w:val="00616CB2"/>
    <w:rsid w:val="006210CA"/>
    <w:rsid w:val="00625770"/>
    <w:rsid w:val="00626236"/>
    <w:rsid w:val="00627893"/>
    <w:rsid w:val="00630AD1"/>
    <w:rsid w:val="0063489C"/>
    <w:rsid w:val="006374D8"/>
    <w:rsid w:val="00642A01"/>
    <w:rsid w:val="00643C55"/>
    <w:rsid w:val="006458F5"/>
    <w:rsid w:val="00645D2B"/>
    <w:rsid w:val="00647FE5"/>
    <w:rsid w:val="00652546"/>
    <w:rsid w:val="00653401"/>
    <w:rsid w:val="00653872"/>
    <w:rsid w:val="006555EA"/>
    <w:rsid w:val="006612C3"/>
    <w:rsid w:val="00667D3E"/>
    <w:rsid w:val="00677AC7"/>
    <w:rsid w:val="00681B36"/>
    <w:rsid w:val="00683AD0"/>
    <w:rsid w:val="00686877"/>
    <w:rsid w:val="00691B9E"/>
    <w:rsid w:val="00691FBC"/>
    <w:rsid w:val="006938BE"/>
    <w:rsid w:val="006A0CFE"/>
    <w:rsid w:val="006A7216"/>
    <w:rsid w:val="006B10B1"/>
    <w:rsid w:val="006B5379"/>
    <w:rsid w:val="006C3F14"/>
    <w:rsid w:val="006C4278"/>
    <w:rsid w:val="006C7090"/>
    <w:rsid w:val="006E4CB2"/>
    <w:rsid w:val="006F5229"/>
    <w:rsid w:val="007069B0"/>
    <w:rsid w:val="0072115E"/>
    <w:rsid w:val="007232BC"/>
    <w:rsid w:val="007265AC"/>
    <w:rsid w:val="0073268F"/>
    <w:rsid w:val="0073408C"/>
    <w:rsid w:val="007425A5"/>
    <w:rsid w:val="00743715"/>
    <w:rsid w:val="00744173"/>
    <w:rsid w:val="0074575C"/>
    <w:rsid w:val="00751166"/>
    <w:rsid w:val="007538AE"/>
    <w:rsid w:val="00755E8C"/>
    <w:rsid w:val="00756131"/>
    <w:rsid w:val="007574C0"/>
    <w:rsid w:val="007574E2"/>
    <w:rsid w:val="007658D8"/>
    <w:rsid w:val="00765F64"/>
    <w:rsid w:val="00773D25"/>
    <w:rsid w:val="0077796A"/>
    <w:rsid w:val="0078410A"/>
    <w:rsid w:val="00787465"/>
    <w:rsid w:val="0079125E"/>
    <w:rsid w:val="00795626"/>
    <w:rsid w:val="007A7B9B"/>
    <w:rsid w:val="007C042E"/>
    <w:rsid w:val="007C3095"/>
    <w:rsid w:val="007E2945"/>
    <w:rsid w:val="007E2AE5"/>
    <w:rsid w:val="007E5E40"/>
    <w:rsid w:val="007F428C"/>
    <w:rsid w:val="007F4AF0"/>
    <w:rsid w:val="007F6FF4"/>
    <w:rsid w:val="00800F6B"/>
    <w:rsid w:val="00807B64"/>
    <w:rsid w:val="00821CA7"/>
    <w:rsid w:val="008228C5"/>
    <w:rsid w:val="00824B76"/>
    <w:rsid w:val="008370CA"/>
    <w:rsid w:val="00837E1C"/>
    <w:rsid w:val="00844354"/>
    <w:rsid w:val="008528AF"/>
    <w:rsid w:val="00853FDB"/>
    <w:rsid w:val="008679A8"/>
    <w:rsid w:val="00871368"/>
    <w:rsid w:val="008760ED"/>
    <w:rsid w:val="00881A2F"/>
    <w:rsid w:val="00882391"/>
    <w:rsid w:val="008955DE"/>
    <w:rsid w:val="008961BF"/>
    <w:rsid w:val="00896469"/>
    <w:rsid w:val="00896F58"/>
    <w:rsid w:val="00897A04"/>
    <w:rsid w:val="008A058B"/>
    <w:rsid w:val="008A610D"/>
    <w:rsid w:val="008B0C46"/>
    <w:rsid w:val="008B132F"/>
    <w:rsid w:val="008B6D79"/>
    <w:rsid w:val="008C0FEB"/>
    <w:rsid w:val="008C2C67"/>
    <w:rsid w:val="008D03F0"/>
    <w:rsid w:val="008D0A64"/>
    <w:rsid w:val="008D2832"/>
    <w:rsid w:val="008E6AC9"/>
    <w:rsid w:val="008F367C"/>
    <w:rsid w:val="008F634C"/>
    <w:rsid w:val="00906F4F"/>
    <w:rsid w:val="009149C8"/>
    <w:rsid w:val="00917B85"/>
    <w:rsid w:val="00947570"/>
    <w:rsid w:val="009509A2"/>
    <w:rsid w:val="00953107"/>
    <w:rsid w:val="00956D2F"/>
    <w:rsid w:val="009637F9"/>
    <w:rsid w:val="0096467B"/>
    <w:rsid w:val="009650A7"/>
    <w:rsid w:val="00965519"/>
    <w:rsid w:val="009752DD"/>
    <w:rsid w:val="00984B34"/>
    <w:rsid w:val="009867A7"/>
    <w:rsid w:val="00987245"/>
    <w:rsid w:val="00990E65"/>
    <w:rsid w:val="00991F59"/>
    <w:rsid w:val="0099248B"/>
    <w:rsid w:val="0099573F"/>
    <w:rsid w:val="009A07CC"/>
    <w:rsid w:val="009A2E8D"/>
    <w:rsid w:val="009B3180"/>
    <w:rsid w:val="009B4CEB"/>
    <w:rsid w:val="009B5131"/>
    <w:rsid w:val="009D0B60"/>
    <w:rsid w:val="009D0C43"/>
    <w:rsid w:val="009D131A"/>
    <w:rsid w:val="009D26D1"/>
    <w:rsid w:val="009E0937"/>
    <w:rsid w:val="009E3E7C"/>
    <w:rsid w:val="009E4447"/>
    <w:rsid w:val="009F550F"/>
    <w:rsid w:val="00A043FE"/>
    <w:rsid w:val="00A07D78"/>
    <w:rsid w:val="00A11640"/>
    <w:rsid w:val="00A12D74"/>
    <w:rsid w:val="00A13C08"/>
    <w:rsid w:val="00A1413B"/>
    <w:rsid w:val="00A16D1B"/>
    <w:rsid w:val="00A17506"/>
    <w:rsid w:val="00A21187"/>
    <w:rsid w:val="00A21982"/>
    <w:rsid w:val="00A2235E"/>
    <w:rsid w:val="00A24605"/>
    <w:rsid w:val="00A26332"/>
    <w:rsid w:val="00A338B7"/>
    <w:rsid w:val="00A362BF"/>
    <w:rsid w:val="00A37DC1"/>
    <w:rsid w:val="00A425F4"/>
    <w:rsid w:val="00A42D75"/>
    <w:rsid w:val="00A46A53"/>
    <w:rsid w:val="00A61BA8"/>
    <w:rsid w:val="00A64033"/>
    <w:rsid w:val="00A714B5"/>
    <w:rsid w:val="00A71F13"/>
    <w:rsid w:val="00A72747"/>
    <w:rsid w:val="00A7675C"/>
    <w:rsid w:val="00A76793"/>
    <w:rsid w:val="00A80F85"/>
    <w:rsid w:val="00A868A8"/>
    <w:rsid w:val="00A86F43"/>
    <w:rsid w:val="00A94227"/>
    <w:rsid w:val="00A96652"/>
    <w:rsid w:val="00AA2657"/>
    <w:rsid w:val="00AA53A2"/>
    <w:rsid w:val="00AC11E9"/>
    <w:rsid w:val="00AD2AA7"/>
    <w:rsid w:val="00AD4738"/>
    <w:rsid w:val="00AE05EB"/>
    <w:rsid w:val="00AE6755"/>
    <w:rsid w:val="00AF7722"/>
    <w:rsid w:val="00AF7C3F"/>
    <w:rsid w:val="00B004E5"/>
    <w:rsid w:val="00B01CEA"/>
    <w:rsid w:val="00B02923"/>
    <w:rsid w:val="00B0629E"/>
    <w:rsid w:val="00B10CF2"/>
    <w:rsid w:val="00B10D9B"/>
    <w:rsid w:val="00B20112"/>
    <w:rsid w:val="00B264C4"/>
    <w:rsid w:val="00B27E2E"/>
    <w:rsid w:val="00B30D0B"/>
    <w:rsid w:val="00B37F06"/>
    <w:rsid w:val="00B46577"/>
    <w:rsid w:val="00B56CB8"/>
    <w:rsid w:val="00B60C27"/>
    <w:rsid w:val="00B632BB"/>
    <w:rsid w:val="00B642E0"/>
    <w:rsid w:val="00B646D9"/>
    <w:rsid w:val="00B6595D"/>
    <w:rsid w:val="00B65F74"/>
    <w:rsid w:val="00B725F6"/>
    <w:rsid w:val="00B76568"/>
    <w:rsid w:val="00B76B25"/>
    <w:rsid w:val="00B84C18"/>
    <w:rsid w:val="00B92DB6"/>
    <w:rsid w:val="00B97514"/>
    <w:rsid w:val="00BA73F6"/>
    <w:rsid w:val="00BA776E"/>
    <w:rsid w:val="00BB0176"/>
    <w:rsid w:val="00BB27DF"/>
    <w:rsid w:val="00BB3562"/>
    <w:rsid w:val="00BB5FE5"/>
    <w:rsid w:val="00BB6A7F"/>
    <w:rsid w:val="00BB762F"/>
    <w:rsid w:val="00BC3815"/>
    <w:rsid w:val="00BC76A2"/>
    <w:rsid w:val="00BE5F13"/>
    <w:rsid w:val="00BE719A"/>
    <w:rsid w:val="00BF69A6"/>
    <w:rsid w:val="00C03230"/>
    <w:rsid w:val="00C07054"/>
    <w:rsid w:val="00C13CDF"/>
    <w:rsid w:val="00C15B25"/>
    <w:rsid w:val="00C23007"/>
    <w:rsid w:val="00C25391"/>
    <w:rsid w:val="00C40DD0"/>
    <w:rsid w:val="00C4627B"/>
    <w:rsid w:val="00C4764E"/>
    <w:rsid w:val="00C50DA8"/>
    <w:rsid w:val="00C53E44"/>
    <w:rsid w:val="00C6385F"/>
    <w:rsid w:val="00C67A8F"/>
    <w:rsid w:val="00C70CDB"/>
    <w:rsid w:val="00C83968"/>
    <w:rsid w:val="00C83C51"/>
    <w:rsid w:val="00C85FEA"/>
    <w:rsid w:val="00CA19EF"/>
    <w:rsid w:val="00CA1E1C"/>
    <w:rsid w:val="00CA2304"/>
    <w:rsid w:val="00CA4F6E"/>
    <w:rsid w:val="00CA513A"/>
    <w:rsid w:val="00CB0476"/>
    <w:rsid w:val="00CB196B"/>
    <w:rsid w:val="00CB7F71"/>
    <w:rsid w:val="00CC6F45"/>
    <w:rsid w:val="00CD190B"/>
    <w:rsid w:val="00CE0203"/>
    <w:rsid w:val="00CE14F7"/>
    <w:rsid w:val="00CE436D"/>
    <w:rsid w:val="00CE6171"/>
    <w:rsid w:val="00CF0995"/>
    <w:rsid w:val="00CF4F60"/>
    <w:rsid w:val="00D02984"/>
    <w:rsid w:val="00D13C80"/>
    <w:rsid w:val="00D22570"/>
    <w:rsid w:val="00D2348D"/>
    <w:rsid w:val="00D41C05"/>
    <w:rsid w:val="00D42D6C"/>
    <w:rsid w:val="00D4503B"/>
    <w:rsid w:val="00D6490C"/>
    <w:rsid w:val="00D70387"/>
    <w:rsid w:val="00D74A94"/>
    <w:rsid w:val="00D81A3C"/>
    <w:rsid w:val="00D8434E"/>
    <w:rsid w:val="00D9079B"/>
    <w:rsid w:val="00D928DB"/>
    <w:rsid w:val="00DA1ED5"/>
    <w:rsid w:val="00DA3521"/>
    <w:rsid w:val="00DB42C1"/>
    <w:rsid w:val="00DB5D97"/>
    <w:rsid w:val="00DB77BE"/>
    <w:rsid w:val="00DC0377"/>
    <w:rsid w:val="00DC2852"/>
    <w:rsid w:val="00DC5758"/>
    <w:rsid w:val="00DC59B2"/>
    <w:rsid w:val="00DC7FA2"/>
    <w:rsid w:val="00DE50E1"/>
    <w:rsid w:val="00DF590B"/>
    <w:rsid w:val="00E00655"/>
    <w:rsid w:val="00E02B6F"/>
    <w:rsid w:val="00E15493"/>
    <w:rsid w:val="00E22AD1"/>
    <w:rsid w:val="00E371F7"/>
    <w:rsid w:val="00E37386"/>
    <w:rsid w:val="00E54570"/>
    <w:rsid w:val="00E5655E"/>
    <w:rsid w:val="00E64668"/>
    <w:rsid w:val="00E6475C"/>
    <w:rsid w:val="00E71193"/>
    <w:rsid w:val="00E728EE"/>
    <w:rsid w:val="00E73A8D"/>
    <w:rsid w:val="00E74C58"/>
    <w:rsid w:val="00E775F7"/>
    <w:rsid w:val="00E81A7E"/>
    <w:rsid w:val="00E82890"/>
    <w:rsid w:val="00E85295"/>
    <w:rsid w:val="00E95B65"/>
    <w:rsid w:val="00E9655D"/>
    <w:rsid w:val="00E96861"/>
    <w:rsid w:val="00EA0AE6"/>
    <w:rsid w:val="00EA2256"/>
    <w:rsid w:val="00EB4F0B"/>
    <w:rsid w:val="00EB6E68"/>
    <w:rsid w:val="00EC2A0D"/>
    <w:rsid w:val="00EE1588"/>
    <w:rsid w:val="00EE6320"/>
    <w:rsid w:val="00EE7162"/>
    <w:rsid w:val="00EF0862"/>
    <w:rsid w:val="00EF4E97"/>
    <w:rsid w:val="00EF5CCC"/>
    <w:rsid w:val="00F035B2"/>
    <w:rsid w:val="00F03D58"/>
    <w:rsid w:val="00F10D85"/>
    <w:rsid w:val="00F210D0"/>
    <w:rsid w:val="00F3026B"/>
    <w:rsid w:val="00F3502B"/>
    <w:rsid w:val="00F4338C"/>
    <w:rsid w:val="00F506B8"/>
    <w:rsid w:val="00F5581D"/>
    <w:rsid w:val="00F6078E"/>
    <w:rsid w:val="00F81192"/>
    <w:rsid w:val="00F832D4"/>
    <w:rsid w:val="00F9429F"/>
    <w:rsid w:val="00F959B2"/>
    <w:rsid w:val="00F95F0B"/>
    <w:rsid w:val="00FA1130"/>
    <w:rsid w:val="00FA5069"/>
    <w:rsid w:val="00FB0F1C"/>
    <w:rsid w:val="00FB1E12"/>
    <w:rsid w:val="00FB27F8"/>
    <w:rsid w:val="00FB3669"/>
    <w:rsid w:val="00FB65AD"/>
    <w:rsid w:val="00FB7303"/>
    <w:rsid w:val="00FC2F0E"/>
    <w:rsid w:val="00FC69A4"/>
    <w:rsid w:val="00FD0770"/>
    <w:rsid w:val="00FD3BD2"/>
    <w:rsid w:val="00FD4A16"/>
    <w:rsid w:val="00FD6C0A"/>
    <w:rsid w:val="00FE535F"/>
    <w:rsid w:val="00FE5AD3"/>
    <w:rsid w:val="00FE720E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Ressa</dc:creator>
  <cp:keywords/>
  <dc:description/>
  <cp:lastModifiedBy>Ressa</cp:lastModifiedBy>
  <cp:revision>2</cp:revision>
  <dcterms:created xsi:type="dcterms:W3CDTF">2015-01-02T19:32:00Z</dcterms:created>
  <dcterms:modified xsi:type="dcterms:W3CDTF">2015-01-02T19:49:00Z</dcterms:modified>
</cp:coreProperties>
</file>