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A" w:rsidRDefault="00A34D3A" w:rsidP="00A34D3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7E3C2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ОБРАЗЕЦ БЛАНКА СУДЕБНОГО ПРИКАЗА</w:t>
      </w:r>
    </w:p>
    <w:p w:rsidR="007E3C21" w:rsidRPr="007E3C21" w:rsidRDefault="007E3C21" w:rsidP="00A34D3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7E3C21" w:rsidRPr="007E3C21" w:rsidRDefault="00A34D3A" w:rsidP="007E3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Дата ____________________</w:t>
      </w:r>
      <w:r w:rsidR="007E3C21"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 xml:space="preserve"> </w:t>
      </w:r>
      <w:r w:rsidR="007E3C21"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                                           </w:t>
      </w:r>
      <w:r w:rsidR="007E3C21"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гор. __________________________</w:t>
      </w:r>
    </w:p>
    <w:p w:rsidR="00A34D3A" w:rsidRPr="007E3C21" w:rsidRDefault="00A34D3A" w:rsidP="00490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</w:p>
    <w:p w:rsidR="00A34D3A" w:rsidRPr="007C5414" w:rsidRDefault="00A34D3A" w:rsidP="007E3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7C541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Судебный приказ</w:t>
      </w:r>
    </w:p>
    <w:p w:rsidR="00A34D3A" w:rsidRPr="007E3C21" w:rsidRDefault="00A34D3A" w:rsidP="007E3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Мировой судья_____________участка___________района_______</w:t>
      </w:r>
      <w:bookmarkStart w:id="0" w:name="_GoBack"/>
      <w:bookmarkEnd w:id="0"/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__________области__________</w:t>
      </w:r>
    </w:p>
    <w:p w:rsidR="00A34D3A" w:rsidRPr="007E3C21" w:rsidRDefault="00A34D3A" w:rsidP="007E3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фамилия и инициалы судьи___________________________________________________________,</w:t>
      </w:r>
    </w:p>
    <w:p w:rsidR="00A34D3A" w:rsidRPr="007E3C21" w:rsidRDefault="00A34D3A" w:rsidP="007E3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рассмотрев заявление ______________________________________________________________,</w:t>
      </w:r>
    </w:p>
    <w:p w:rsidR="00A34D3A" w:rsidRPr="007E3C21" w:rsidRDefault="00A34D3A" w:rsidP="007E3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фамилия, имя и отчество взыскателя проживающего (находящегося) по адресу (место проживания или нахождения взыскателя); о</w:t>
      </w:r>
      <w:r w:rsidRPr="007E3C21">
        <w:rPr>
          <w:rFonts w:ascii="Times New Roman" w:eastAsia="Times New Roman" w:hAnsi="Times New Roman" w:cs="Times New Roman"/>
          <w:color w:val="000000"/>
          <w:szCs w:val="20"/>
        </w:rPr>
        <w:t> </w:t>
      </w: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вынесении судебного приказа о взыскании (сущность требования); с должника: фамилия, имя и отчество должника, наименование должника_______________________</w:t>
      </w:r>
      <w:r w:rsidR="0049026A"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 xml:space="preserve"> </w:t>
      </w: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_________________________________</w:t>
      </w:r>
      <w:r w:rsidR="0049026A"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_______________________________</w:t>
      </w: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проживающего_______________________________________________________________(находящегося)</w:t>
      </w:r>
      <w:r w:rsidR="0049026A"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 xml:space="preserve"> ___________по адресу </w:t>
      </w: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___________________________________________________________________ указать место проживания или нахождения должника, а также место его работы на основании (указать закон, по которому удовлетворяются требования и представленные взыскателем документы, подтверждающие предъявленные им требования), руководствуясь ст. 125, 126, 127 ГПК РФ, мировой судья</w:t>
      </w:r>
    </w:p>
    <w:p w:rsidR="00A34D3A" w:rsidRPr="007E3C21" w:rsidRDefault="00A34D3A" w:rsidP="007E3C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val="ru-RU"/>
        </w:rPr>
      </w:pPr>
      <w:r w:rsidRPr="007E3C21">
        <w:rPr>
          <w:rFonts w:ascii="Times New Roman" w:eastAsia="Times New Roman" w:hAnsi="Times New Roman" w:cs="Times New Roman"/>
          <w:b/>
          <w:color w:val="000000"/>
          <w:szCs w:val="20"/>
          <w:lang w:val="ru-RU"/>
        </w:rPr>
        <w:t>ПОСТАНОВИЛ:</w:t>
      </w:r>
    </w:p>
    <w:p w:rsidR="00A34D3A" w:rsidRPr="007E3C21" w:rsidRDefault="00A34D3A" w:rsidP="007E3C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  <w:proofErr w:type="gramStart"/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Взыскать в пользу взыскателя: (фамилия, имя и отчество взыскателя, наименование взыскателя) с должника (фамилия, имя и отчество должника, наименование должника) денежную сумму ________ (размер платежа), а также сумму государственной пошлины в размере _______ (в случае, если взыскатель освобожден от уплаты пошлины в доход государства, то указывается сумма государственной пошлины, подлежащей взысканию с должника в соответствующий бюджет).</w:t>
      </w:r>
      <w:proofErr w:type="gramEnd"/>
    </w:p>
    <w:p w:rsidR="007E3C21" w:rsidRDefault="007E3C21" w:rsidP="00490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7E3C21" w:rsidRDefault="007E3C21" w:rsidP="00490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A34D3A" w:rsidRDefault="00A34D3A" w:rsidP="00490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Мировой судья</w:t>
      </w:r>
      <w:r w:rsidR="007E3C21"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 xml:space="preserve"> </w:t>
      </w:r>
      <w:r w:rsidR="007E3C21">
        <w:rPr>
          <w:rFonts w:ascii="Times New Roman" w:eastAsia="Times New Roman" w:hAnsi="Times New Roman" w:cs="Times New Roman"/>
          <w:color w:val="000000"/>
          <w:szCs w:val="20"/>
        </w:rPr>
        <w:t>________________</w:t>
      </w:r>
      <w:r w:rsidR="007E3C21"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М.П.</w:t>
      </w:r>
    </w:p>
    <w:p w:rsidR="007E3C21" w:rsidRPr="007E3C21" w:rsidRDefault="007E3C21" w:rsidP="00490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A34D3A" w:rsidRPr="007E3C21" w:rsidRDefault="00A34D3A" w:rsidP="004902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lang w:val="ru-RU"/>
        </w:rPr>
      </w:pPr>
      <w:r w:rsidRPr="007E3C21">
        <w:rPr>
          <w:rFonts w:ascii="Times New Roman" w:eastAsia="Times New Roman" w:hAnsi="Times New Roman" w:cs="Times New Roman"/>
          <w:color w:val="000000"/>
          <w:szCs w:val="20"/>
          <w:lang w:val="ru-RU"/>
        </w:rPr>
        <w:t>Отметка судебного пристава-исполнителя об исполнении судебного приказа или об отказе в исполнении судебного приказа.</w:t>
      </w:r>
    </w:p>
    <w:sectPr w:rsidR="00A34D3A" w:rsidRPr="007E3C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7A1"/>
    <w:multiLevelType w:val="multilevel"/>
    <w:tmpl w:val="4CF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B5E65"/>
    <w:multiLevelType w:val="multilevel"/>
    <w:tmpl w:val="455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02C63"/>
    <w:multiLevelType w:val="multilevel"/>
    <w:tmpl w:val="F4B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57075"/>
    <w:multiLevelType w:val="multilevel"/>
    <w:tmpl w:val="2EB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D06B2"/>
    <w:multiLevelType w:val="multilevel"/>
    <w:tmpl w:val="FD20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E3B85"/>
    <w:multiLevelType w:val="multilevel"/>
    <w:tmpl w:val="2C82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02E48"/>
    <w:multiLevelType w:val="multilevel"/>
    <w:tmpl w:val="967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B7576"/>
    <w:multiLevelType w:val="multilevel"/>
    <w:tmpl w:val="F45C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F2ED6"/>
    <w:multiLevelType w:val="multilevel"/>
    <w:tmpl w:val="F888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3A"/>
    <w:rsid w:val="0049026A"/>
    <w:rsid w:val="00531C32"/>
    <w:rsid w:val="007C5414"/>
    <w:rsid w:val="007E3C21"/>
    <w:rsid w:val="00A34D3A"/>
    <w:rsid w:val="00C67F64"/>
    <w:rsid w:val="00E31B05"/>
    <w:rsid w:val="00E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Factor</dc:creator>
  <cp:keywords/>
  <dc:description/>
  <cp:lastModifiedBy>Анна</cp:lastModifiedBy>
  <cp:revision>5</cp:revision>
  <dcterms:created xsi:type="dcterms:W3CDTF">2016-12-07T17:45:00Z</dcterms:created>
  <dcterms:modified xsi:type="dcterms:W3CDTF">2016-12-11T16:59:00Z</dcterms:modified>
</cp:coreProperties>
</file>